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550A9" w14:textId="707BA8B9" w:rsidR="00F125EE" w:rsidRDefault="00210995" w:rsidP="005F4A9B">
      <w:pPr>
        <w:pStyle w:val="Kop1"/>
        <w:numPr>
          <w:ilvl w:val="0"/>
          <w:numId w:val="0"/>
        </w:numPr>
      </w:pPr>
      <w:r>
        <w:t xml:space="preserve">Bijlage </w:t>
      </w:r>
      <w:r w:rsidR="00F8523C">
        <w:t>IVc</w:t>
      </w:r>
      <w:r>
        <w:t xml:space="preserve"> - B</w:t>
      </w:r>
      <w:r w:rsidR="003D73C6">
        <w:t xml:space="preserve">eoordelingsformulier </w:t>
      </w:r>
      <w:r w:rsidR="001C1B7E">
        <w:t>contractman</w:t>
      </w:r>
      <w:r w:rsidR="00780D27">
        <w:t>a</w:t>
      </w:r>
      <w:r w:rsidR="001C1B7E">
        <w:t xml:space="preserve">ger en </w:t>
      </w:r>
      <w:r w:rsidR="00AA6351">
        <w:t xml:space="preserve">team </w:t>
      </w:r>
      <w:r w:rsidR="00FE56A8">
        <w:t xml:space="preserve">Opdrachtgever </w:t>
      </w:r>
      <w:r w:rsidR="002F6086">
        <w:t xml:space="preserve">door </w:t>
      </w:r>
      <w:r w:rsidR="00C25C23">
        <w:t>Opdrachtnemer</w:t>
      </w:r>
    </w:p>
    <w:tbl>
      <w:tblPr>
        <w:tblW w:w="10060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5783"/>
        <w:gridCol w:w="596"/>
      </w:tblGrid>
      <w:tr w:rsidR="006C7D6C" w:rsidRPr="00576F7D" w14:paraId="37530D9B" w14:textId="77777777" w:rsidTr="009711A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B0F0"/>
          </w:tcPr>
          <w:p w14:paraId="030431D9" w14:textId="77777777" w:rsidR="006C7D6C" w:rsidRPr="00576F7D" w:rsidRDefault="006C7D6C" w:rsidP="007D1CBA">
            <w:pPr>
              <w:jc w:val="center"/>
              <w:rPr>
                <w:b/>
                <w:color w:val="FFFFFF"/>
                <w:sz w:val="32"/>
                <w:szCs w:val="32"/>
              </w:rPr>
            </w:pPr>
            <w:r w:rsidRPr="00576F7D">
              <w:rPr>
                <w:b/>
                <w:color w:val="FFFFFF"/>
                <w:sz w:val="32"/>
                <w:szCs w:val="32"/>
              </w:rPr>
              <w:t xml:space="preserve">Informatie </w:t>
            </w:r>
            <w:r>
              <w:rPr>
                <w:b/>
                <w:color w:val="FFFFFF"/>
                <w:sz w:val="32"/>
                <w:szCs w:val="32"/>
              </w:rPr>
              <w:t xml:space="preserve">algemeen 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2F90C20" w14:textId="77777777" w:rsidR="006C7D6C" w:rsidRPr="00576F7D" w:rsidRDefault="006C7D6C" w:rsidP="007D1CBA">
            <w:pPr>
              <w:jc w:val="center"/>
              <w:rPr>
                <w:b/>
                <w:color w:val="FFFFFF"/>
                <w:sz w:val="32"/>
                <w:szCs w:val="32"/>
              </w:rPr>
            </w:pPr>
          </w:p>
        </w:tc>
      </w:tr>
      <w:tr w:rsidR="00750A01" w:rsidRPr="00F02614" w14:paraId="61C1F834" w14:textId="77777777" w:rsidTr="009711AB">
        <w:tc>
          <w:tcPr>
            <w:tcW w:w="3681" w:type="dxa"/>
            <w:tcBorders>
              <w:top w:val="single" w:sz="4" w:space="0" w:color="auto"/>
            </w:tcBorders>
            <w:shd w:val="clear" w:color="auto" w:fill="auto"/>
          </w:tcPr>
          <w:p w14:paraId="083DC5F5" w14:textId="77777777" w:rsidR="00750A01" w:rsidRPr="003A7EFD" w:rsidRDefault="00750A01" w:rsidP="003A7EFD">
            <w:pPr>
              <w:rPr>
                <w:b/>
              </w:rPr>
            </w:pPr>
            <w:r>
              <w:rPr>
                <w:b/>
              </w:rPr>
              <w:t>Algemeen</w:t>
            </w:r>
          </w:p>
        </w:tc>
        <w:sdt>
          <w:sdtPr>
            <w:rPr>
              <w:b/>
              <w:color w:val="808080"/>
            </w:rPr>
            <w:id w:val="-5382850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379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  <w:p w14:paraId="44E008E4" w14:textId="77777777" w:rsidR="00750A01" w:rsidRPr="00576F7D" w:rsidRDefault="00285B5A" w:rsidP="00E94FD5">
                <w:pPr>
                  <w:rPr>
                    <w:b/>
                    <w:color w:val="808080"/>
                  </w:rPr>
                </w:pPr>
                <w:r w:rsidRPr="004158AF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47435F" w:rsidRPr="00F02614" w14:paraId="50B5B22A" w14:textId="77777777" w:rsidTr="009711AB">
        <w:tc>
          <w:tcPr>
            <w:tcW w:w="3681" w:type="dxa"/>
            <w:shd w:val="clear" w:color="auto" w:fill="auto"/>
          </w:tcPr>
          <w:p w14:paraId="695BD9E0" w14:textId="77777777" w:rsidR="0047435F" w:rsidRDefault="0047435F" w:rsidP="000171A9">
            <w:pPr>
              <w:rPr>
                <w:b/>
              </w:rPr>
            </w:pPr>
            <w:r>
              <w:rPr>
                <w:b/>
              </w:rPr>
              <w:t>Contract</w:t>
            </w:r>
          </w:p>
        </w:tc>
        <w:sdt>
          <w:sdtPr>
            <w:rPr>
              <w:b/>
              <w:color w:val="808080"/>
            </w:rPr>
            <w:id w:val="198542559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379" w:type="dxa"/>
                <w:gridSpan w:val="2"/>
                <w:shd w:val="clear" w:color="auto" w:fill="auto"/>
              </w:tcPr>
              <w:p w14:paraId="03C2514D" w14:textId="77777777" w:rsidR="0047435F" w:rsidRPr="00952F79" w:rsidRDefault="00285B5A" w:rsidP="00E94FD5">
                <w:pPr>
                  <w:rPr>
                    <w:b/>
                    <w:color w:val="808080"/>
                  </w:rPr>
                </w:pPr>
                <w:r w:rsidRPr="004158AF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750A01" w:rsidRPr="00F02614" w14:paraId="0B60ACBC" w14:textId="77777777" w:rsidTr="009711AB">
        <w:tc>
          <w:tcPr>
            <w:tcW w:w="3681" w:type="dxa"/>
            <w:shd w:val="clear" w:color="auto" w:fill="auto"/>
          </w:tcPr>
          <w:p w14:paraId="6580E220" w14:textId="474F9479" w:rsidR="00750A01" w:rsidRPr="00285B5A" w:rsidRDefault="00750A01" w:rsidP="000171A9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t>Ingevuld door</w:t>
            </w:r>
            <w:r w:rsidR="00285B5A">
              <w:rPr>
                <w:b/>
              </w:rPr>
              <w:t xml:space="preserve"> </w:t>
            </w:r>
            <w:r w:rsidR="00FE56A8">
              <w:rPr>
                <w:b/>
              </w:rPr>
              <w:t>ON</w:t>
            </w:r>
            <w:r w:rsidR="00285B5A">
              <w:rPr>
                <w:b/>
              </w:rPr>
              <w:t xml:space="preserve">     </w:t>
            </w:r>
            <w:r w:rsidR="00285B5A" w:rsidRPr="00285B5A">
              <w:rPr>
                <w:i/>
                <w:sz w:val="16"/>
                <w:szCs w:val="16"/>
              </w:rPr>
              <w:t>(naam)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C6FE2E8" w14:textId="77777777" w:rsidR="00750A01" w:rsidRPr="00576F7D" w:rsidRDefault="00F8523C" w:rsidP="00E94FD5">
            <w:pPr>
              <w:rPr>
                <w:b/>
                <w:color w:val="808080"/>
              </w:rPr>
            </w:pPr>
            <w:sdt>
              <w:sdtPr>
                <w:rPr>
                  <w:b/>
                  <w:color w:val="808080"/>
                </w:rPr>
                <w:id w:val="168764171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285B5A" w:rsidRPr="004158AF">
                  <w:rPr>
                    <w:rStyle w:val="Tekstvantijdelijkeaanduiding"/>
                  </w:rPr>
                  <w:t>Klik of tik om tekst in te voeren.</w:t>
                </w:r>
              </w:sdtContent>
            </w:sdt>
            <w:r w:rsidR="005B5D05">
              <w:rPr>
                <w:b/>
                <w:color w:val="808080"/>
              </w:rPr>
              <w:t xml:space="preserve">   </w:t>
            </w:r>
            <w:r w:rsidR="005B5D05">
              <w:rPr>
                <w:b/>
                <w:color w:val="80808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0" w:name="Text10"/>
            <w:r w:rsidR="005B5D05">
              <w:rPr>
                <w:b/>
                <w:color w:val="808080"/>
              </w:rPr>
              <w:instrText xml:space="preserve"> FORMTEXT </w:instrText>
            </w:r>
            <w:r w:rsidR="005B5D05">
              <w:rPr>
                <w:b/>
                <w:color w:val="808080"/>
              </w:rPr>
            </w:r>
            <w:r w:rsidR="005B5D05">
              <w:rPr>
                <w:b/>
                <w:color w:val="808080"/>
              </w:rPr>
              <w:fldChar w:fldCharType="separate"/>
            </w:r>
            <w:r w:rsidR="005B5D05">
              <w:rPr>
                <w:b/>
                <w:color w:val="808080"/>
              </w:rPr>
              <w:t> </w:t>
            </w:r>
            <w:r w:rsidR="005B5D05">
              <w:rPr>
                <w:b/>
                <w:color w:val="808080"/>
              </w:rPr>
              <w:t> </w:t>
            </w:r>
            <w:r w:rsidR="005B5D05">
              <w:rPr>
                <w:b/>
                <w:color w:val="808080"/>
              </w:rPr>
              <w:t> </w:t>
            </w:r>
            <w:r w:rsidR="005B5D05">
              <w:rPr>
                <w:b/>
                <w:color w:val="808080"/>
              </w:rPr>
              <w:t> </w:t>
            </w:r>
            <w:r w:rsidR="005B5D05">
              <w:rPr>
                <w:b/>
                <w:color w:val="808080"/>
              </w:rPr>
              <w:t> </w:t>
            </w:r>
            <w:r w:rsidR="005B5D05">
              <w:rPr>
                <w:b/>
                <w:color w:val="808080"/>
              </w:rPr>
              <w:fldChar w:fldCharType="end"/>
            </w:r>
            <w:bookmarkEnd w:id="0"/>
          </w:p>
        </w:tc>
      </w:tr>
      <w:tr w:rsidR="00750A01" w:rsidRPr="00F02614" w14:paraId="5F266D62" w14:textId="77777777" w:rsidTr="009711AB">
        <w:tc>
          <w:tcPr>
            <w:tcW w:w="3681" w:type="dxa"/>
            <w:shd w:val="clear" w:color="auto" w:fill="auto"/>
          </w:tcPr>
          <w:p w14:paraId="16CF6298" w14:textId="528AF95F" w:rsidR="00750A01" w:rsidRPr="003A7EFD" w:rsidRDefault="00FE56A8" w:rsidP="00616F4D">
            <w:pPr>
              <w:rPr>
                <w:b/>
              </w:rPr>
            </w:pPr>
            <w:r>
              <w:rPr>
                <w:b/>
              </w:rPr>
              <w:t>Opdrachtgever</w:t>
            </w:r>
            <w:r w:rsidR="00285B5A">
              <w:rPr>
                <w:b/>
              </w:rPr>
              <w:t xml:space="preserve">         </w:t>
            </w:r>
            <w:r>
              <w:rPr>
                <w:b/>
              </w:rPr>
              <w:t xml:space="preserve"> </w:t>
            </w:r>
            <w:r w:rsidR="00285B5A" w:rsidRPr="00285B5A">
              <w:rPr>
                <w:i/>
              </w:rPr>
              <w:t>(</w:t>
            </w:r>
            <w:r w:rsidR="00285B5A" w:rsidRPr="00285B5A">
              <w:rPr>
                <w:i/>
                <w:sz w:val="16"/>
                <w:szCs w:val="16"/>
              </w:rPr>
              <w:t>naam)</w:t>
            </w:r>
          </w:p>
        </w:tc>
        <w:sdt>
          <w:sdtPr>
            <w:rPr>
              <w:b/>
              <w:color w:val="808080"/>
            </w:rPr>
            <w:id w:val="154364362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379" w:type="dxa"/>
                <w:gridSpan w:val="2"/>
                <w:shd w:val="clear" w:color="auto" w:fill="auto"/>
              </w:tcPr>
              <w:p w14:paraId="2D0620D6" w14:textId="77777777" w:rsidR="00750A01" w:rsidRPr="00576F7D" w:rsidRDefault="00285B5A" w:rsidP="00FE37BC">
                <w:pPr>
                  <w:rPr>
                    <w:b/>
                    <w:color w:val="808080"/>
                  </w:rPr>
                </w:pPr>
                <w:r w:rsidRPr="004158AF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750A01" w:rsidRPr="00F02614" w14:paraId="25A71BCC" w14:textId="77777777" w:rsidTr="009711AB">
        <w:tc>
          <w:tcPr>
            <w:tcW w:w="3681" w:type="dxa"/>
            <w:shd w:val="clear" w:color="auto" w:fill="auto"/>
          </w:tcPr>
          <w:p w14:paraId="603F38EB" w14:textId="16875893" w:rsidR="00750A01" w:rsidRPr="00A57F9E" w:rsidRDefault="004C4F67" w:rsidP="000171A9">
            <w:pPr>
              <w:rPr>
                <w:b/>
              </w:rPr>
            </w:pPr>
            <w:r>
              <w:rPr>
                <w:b/>
              </w:rPr>
              <w:t>Datum</w:t>
            </w:r>
            <w:r w:rsidR="00285B5A">
              <w:rPr>
                <w:b/>
              </w:rPr>
              <w:t xml:space="preserve"> 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747773EC" w14:textId="77777777" w:rsidR="00750A01" w:rsidRPr="00576F7D" w:rsidRDefault="005B5D05" w:rsidP="001E57CE">
            <w:pPr>
              <w:rPr>
                <w:color w:val="808080"/>
              </w:rPr>
            </w:pPr>
            <w:r>
              <w:rPr>
                <w:b/>
                <w:color w:val="808080"/>
              </w:rPr>
              <w:t xml:space="preserve">  </w:t>
            </w:r>
            <w:r w:rsidR="008041B0">
              <w:rPr>
                <w:b/>
              </w:rPr>
              <w:fldChar w:fldCharType="begin">
                <w:ffData>
                  <w:name w:val="Kwartaal"/>
                  <w:enabled/>
                  <w:calcOnExit w:val="0"/>
                  <w:ddList>
                    <w:listEntry w:val="Kies het kwartaal"/>
                    <w:listEntry w:val="1e kwartaal"/>
                    <w:listEntry w:val="2e kwartaal"/>
                    <w:listEntry w:val="3e kwartaal"/>
                    <w:listEntry w:val="4e kwartaal"/>
                  </w:ddList>
                </w:ffData>
              </w:fldChar>
            </w:r>
            <w:bookmarkStart w:id="1" w:name="Kwartaal"/>
            <w:r w:rsidR="008041B0">
              <w:rPr>
                <w:b/>
              </w:rPr>
              <w:instrText xml:space="preserve"> FORMDROPDOWN </w:instrText>
            </w:r>
            <w:r w:rsidR="008041B0">
              <w:rPr>
                <w:b/>
              </w:rPr>
            </w:r>
            <w:r w:rsidR="008041B0">
              <w:rPr>
                <w:b/>
              </w:rPr>
              <w:fldChar w:fldCharType="separate"/>
            </w:r>
            <w:r w:rsidR="008041B0">
              <w:rPr>
                <w:b/>
              </w:rPr>
              <w:fldChar w:fldCharType="end"/>
            </w:r>
            <w:bookmarkEnd w:id="1"/>
            <w:r w:rsidR="00285B5A">
              <w:rPr>
                <w:b/>
              </w:rPr>
              <w:t xml:space="preserve">    Datum </w:t>
            </w:r>
            <w:sdt>
              <w:sdtPr>
                <w:rPr>
                  <w:b/>
                </w:rPr>
                <w:id w:val="-994726905"/>
                <w:placeholder>
                  <w:docPart w:val="DefaultPlaceholder_-1854013438"/>
                </w:placeholder>
                <w:showingPlcHdr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285B5A" w:rsidRPr="004158AF">
                  <w:rPr>
                    <w:rStyle w:val="Tekstvantijdelijkeaanduiding"/>
                  </w:rPr>
                  <w:t>Klik of tik om een datum in te voeren.</w:t>
                </w:r>
              </w:sdtContent>
            </w:sdt>
          </w:p>
        </w:tc>
      </w:tr>
    </w:tbl>
    <w:p w14:paraId="01428FA1" w14:textId="33109E49" w:rsidR="000D6A6A" w:rsidRDefault="000D6A6A" w:rsidP="000D6A6A">
      <w:pPr>
        <w:rPr>
          <w:sz w:val="16"/>
          <w:szCs w:val="16"/>
        </w:rPr>
      </w:pPr>
    </w:p>
    <w:p w14:paraId="0D8EBD20" w14:textId="77777777" w:rsidR="003D73C6" w:rsidRPr="000068E4" w:rsidRDefault="003D73C6" w:rsidP="003D73C6">
      <w:pPr>
        <w:rPr>
          <w:rFonts w:cs="Arial"/>
        </w:rPr>
      </w:pPr>
      <w:r w:rsidRPr="000068E4">
        <w:rPr>
          <w:rFonts w:cs="Arial"/>
        </w:rPr>
        <w:t>Onderstaande vragen kunnen beantwoor</w:t>
      </w:r>
      <w:r>
        <w:rPr>
          <w:rFonts w:cs="Arial"/>
        </w:rPr>
        <w:t>d worden met een score van 1 tot en met</w:t>
      </w:r>
      <w:r w:rsidRPr="000068E4">
        <w:rPr>
          <w:rFonts w:cs="Arial"/>
        </w:rPr>
        <w:t xml:space="preserve"> 5 en een toelichting. </w:t>
      </w:r>
    </w:p>
    <w:p w14:paraId="37FA3B6F" w14:textId="77777777" w:rsidR="003D73C6" w:rsidRPr="000068E4" w:rsidRDefault="003D73C6" w:rsidP="003D73C6">
      <w:pPr>
        <w:rPr>
          <w:rFonts w:cs="Arial"/>
        </w:rPr>
      </w:pPr>
      <w:r w:rsidRPr="000068E4">
        <w:rPr>
          <w:rFonts w:cs="Arial"/>
        </w:rPr>
        <w:t>1:</w:t>
      </w:r>
      <w:r w:rsidRPr="000068E4">
        <w:rPr>
          <w:rFonts w:cs="Arial"/>
        </w:rPr>
        <w:tab/>
        <w:t>Zeer slecht</w:t>
      </w:r>
    </w:p>
    <w:p w14:paraId="15C6DDC1" w14:textId="77777777" w:rsidR="003D73C6" w:rsidRPr="000068E4" w:rsidRDefault="003D73C6" w:rsidP="003D73C6">
      <w:pPr>
        <w:rPr>
          <w:rFonts w:cs="Arial"/>
        </w:rPr>
      </w:pPr>
      <w:r w:rsidRPr="000068E4">
        <w:rPr>
          <w:rFonts w:cs="Arial"/>
        </w:rPr>
        <w:t>2:</w:t>
      </w:r>
      <w:r w:rsidRPr="000068E4">
        <w:rPr>
          <w:rFonts w:cs="Arial"/>
        </w:rPr>
        <w:tab/>
        <w:t>Slecht</w:t>
      </w:r>
    </w:p>
    <w:p w14:paraId="0935F315" w14:textId="77777777" w:rsidR="003D73C6" w:rsidRPr="000068E4" w:rsidRDefault="003D73C6" w:rsidP="003D73C6">
      <w:pPr>
        <w:rPr>
          <w:rFonts w:cs="Arial"/>
        </w:rPr>
      </w:pPr>
      <w:r w:rsidRPr="000068E4">
        <w:rPr>
          <w:rFonts w:cs="Arial"/>
        </w:rPr>
        <w:t xml:space="preserve">3: </w:t>
      </w:r>
      <w:r w:rsidRPr="000068E4">
        <w:rPr>
          <w:rFonts w:cs="Arial"/>
        </w:rPr>
        <w:tab/>
        <w:t>Voldoende</w:t>
      </w:r>
    </w:p>
    <w:p w14:paraId="75BB286B" w14:textId="77777777" w:rsidR="003D73C6" w:rsidRPr="000068E4" w:rsidRDefault="003D73C6" w:rsidP="003D73C6">
      <w:pPr>
        <w:rPr>
          <w:rFonts w:cs="Arial"/>
        </w:rPr>
      </w:pPr>
      <w:r w:rsidRPr="000068E4">
        <w:rPr>
          <w:rFonts w:cs="Arial"/>
        </w:rPr>
        <w:t>4:</w:t>
      </w:r>
      <w:r w:rsidRPr="000068E4">
        <w:rPr>
          <w:rFonts w:cs="Arial"/>
        </w:rPr>
        <w:tab/>
        <w:t>Goed</w:t>
      </w:r>
    </w:p>
    <w:p w14:paraId="280A8F21" w14:textId="77777777" w:rsidR="003D73C6" w:rsidRPr="000068E4" w:rsidRDefault="003D73C6" w:rsidP="003D73C6">
      <w:pPr>
        <w:rPr>
          <w:rFonts w:cs="Arial"/>
        </w:rPr>
      </w:pPr>
      <w:r w:rsidRPr="000068E4">
        <w:rPr>
          <w:rFonts w:cs="Arial"/>
        </w:rPr>
        <w:t>5:</w:t>
      </w:r>
      <w:r w:rsidRPr="000068E4">
        <w:rPr>
          <w:rFonts w:cs="Arial"/>
        </w:rPr>
        <w:tab/>
        <w:t>Zeer goed</w:t>
      </w:r>
    </w:p>
    <w:p w14:paraId="1F9519A8" w14:textId="36061248" w:rsidR="003D73C6" w:rsidRDefault="003D73C6" w:rsidP="000D6A6A">
      <w:pPr>
        <w:rPr>
          <w:sz w:val="16"/>
          <w:szCs w:val="16"/>
        </w:rPr>
      </w:pPr>
    </w:p>
    <w:tbl>
      <w:tblPr>
        <w:tblW w:w="10050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7923"/>
        <w:gridCol w:w="2127"/>
      </w:tblGrid>
      <w:tr w:rsidR="003D73C6" w:rsidRPr="00B743AB" w14:paraId="3FE22D1A" w14:textId="77777777" w:rsidTr="003D73C6">
        <w:trPr>
          <w:trHeight w:val="400"/>
        </w:trPr>
        <w:tc>
          <w:tcPr>
            <w:tcW w:w="7923" w:type="dxa"/>
            <w:tcBorders>
              <w:bottom w:val="single" w:sz="4" w:space="0" w:color="auto"/>
            </w:tcBorders>
            <w:shd w:val="clear" w:color="auto" w:fill="00B0F0"/>
          </w:tcPr>
          <w:p w14:paraId="117C804D" w14:textId="420BE232" w:rsidR="003D73C6" w:rsidRPr="00512190" w:rsidRDefault="00512190" w:rsidP="00512190">
            <w:pPr>
              <w:pStyle w:val="Lijstalinea"/>
              <w:jc w:val="center"/>
              <w:rPr>
                <w:b/>
                <w:color w:val="FFFFFF"/>
              </w:rPr>
            </w:pPr>
            <w:r>
              <w:rPr>
                <w:rFonts w:ascii="Arial" w:eastAsia="Times New Roman" w:hAnsi="Arial"/>
                <w:b/>
                <w:noProof/>
                <w:color w:val="FFFFFF"/>
                <w:sz w:val="32"/>
                <w:szCs w:val="32"/>
              </w:rPr>
              <w:t xml:space="preserve">A. </w:t>
            </w:r>
            <w:r w:rsidRPr="00512190">
              <w:rPr>
                <w:rFonts w:ascii="Arial" w:eastAsia="Times New Roman" w:hAnsi="Arial"/>
                <w:b/>
                <w:noProof/>
                <w:color w:val="FFFFFF"/>
                <w:sz w:val="32"/>
                <w:szCs w:val="32"/>
              </w:rPr>
              <w:t>Beheer- en adviestaken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B0F0"/>
          </w:tcPr>
          <w:p w14:paraId="718CC157" w14:textId="7BD30D9C" w:rsidR="003D73C6" w:rsidRPr="003D73C6" w:rsidRDefault="003D73C6" w:rsidP="000D6A6A">
            <w:pPr>
              <w:jc w:val="center"/>
              <w:rPr>
                <w:b/>
                <w:color w:val="FFFFFF"/>
                <w:sz w:val="22"/>
                <w:szCs w:val="22"/>
              </w:rPr>
            </w:pPr>
            <w:r w:rsidRPr="003D73C6">
              <w:rPr>
                <w:b/>
                <w:color w:val="FFFFFF"/>
                <w:sz w:val="22"/>
                <w:szCs w:val="22"/>
              </w:rPr>
              <w:t>Score van 1 tot en met 5</w:t>
            </w:r>
          </w:p>
        </w:tc>
      </w:tr>
      <w:tr w:rsidR="003D73C6" w:rsidRPr="005B2ECD" w14:paraId="1AEE811F" w14:textId="77777777" w:rsidTr="003D73C6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2555232C" w14:textId="110B82CA" w:rsidR="003D73C6" w:rsidRPr="003D73C6" w:rsidRDefault="00026852" w:rsidP="003D73C6">
            <w:pPr>
              <w:rPr>
                <w:rFonts w:cs="Arial"/>
              </w:rPr>
            </w:pPr>
            <w:r w:rsidRPr="00026852">
              <w:rPr>
                <w:rFonts w:cs="Arial"/>
              </w:rPr>
              <w:t>Wat vindt u van de volledigheid van de informatieverstrekking door de teamleden van de Opdrachtgever?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7EACCB6" w14:textId="77777777" w:rsidR="003D73C6" w:rsidRPr="000068E4" w:rsidRDefault="003D73C6" w:rsidP="003D73C6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4E3323BA" w14:textId="5A1D4928" w:rsidR="003D73C6" w:rsidRPr="00781FF3" w:rsidRDefault="003D73C6" w:rsidP="003D73C6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5B2ECD" w14:paraId="7E08C475" w14:textId="77777777" w:rsidTr="00E15736">
        <w:trPr>
          <w:trHeight w:val="222"/>
        </w:trPr>
        <w:tc>
          <w:tcPr>
            <w:tcW w:w="100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0C9ABE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07993EA6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1D050EB2" w14:textId="77777777" w:rsidR="003D73C6" w:rsidRPr="000068E4" w:rsidRDefault="003D73C6" w:rsidP="003D73C6">
            <w:pPr>
              <w:rPr>
                <w:rFonts w:cs="Arial"/>
              </w:rPr>
            </w:pPr>
          </w:p>
          <w:p w14:paraId="66117277" w14:textId="3390DCF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46613B16" w14:textId="60D64018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5DCC348C" w14:textId="62AE6956" w:rsidR="003D73C6" w:rsidRPr="00781FF3" w:rsidRDefault="003D73C6" w:rsidP="009711AB">
            <w:pPr>
              <w:rPr>
                <w:b/>
                <w:color w:val="00B050"/>
                <w:sz w:val="28"/>
                <w:szCs w:val="28"/>
              </w:rPr>
            </w:pPr>
          </w:p>
        </w:tc>
      </w:tr>
      <w:tr w:rsidR="003D73C6" w:rsidRPr="005B2ECD" w14:paraId="6BF3EEC7" w14:textId="77777777" w:rsidTr="003D73C6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7EB591EE" w14:textId="607CCF99" w:rsidR="003D73C6" w:rsidRPr="00781FF3" w:rsidRDefault="00026852" w:rsidP="003D73C6">
            <w:pPr>
              <w:rPr>
                <w:b/>
                <w:color w:val="808080"/>
                <w:sz w:val="28"/>
                <w:szCs w:val="28"/>
              </w:rPr>
            </w:pPr>
            <w:r w:rsidRPr="00026852">
              <w:rPr>
                <w:rFonts w:cs="Arial"/>
              </w:rPr>
              <w:t>Wat vindt u van de kwaliteit van de informatie?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28E3554C" w14:textId="77777777" w:rsidR="003D73C6" w:rsidRPr="000068E4" w:rsidRDefault="003D73C6" w:rsidP="003D73C6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16AC52DF" w14:textId="344C1CCD" w:rsidR="003D73C6" w:rsidRPr="00781FF3" w:rsidRDefault="003D73C6" w:rsidP="003D73C6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1668A4" w:rsidRPr="00B743AB" w14:paraId="6F221616" w14:textId="77777777" w:rsidTr="009711AB">
        <w:trPr>
          <w:trHeight w:val="843"/>
        </w:trPr>
        <w:tc>
          <w:tcPr>
            <w:tcW w:w="10050" w:type="dxa"/>
            <w:gridSpan w:val="2"/>
          </w:tcPr>
          <w:p w14:paraId="52BB4D88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769A3332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14AAFF60" w14:textId="77777777" w:rsidR="003D73C6" w:rsidRPr="000068E4" w:rsidRDefault="003D73C6" w:rsidP="003D73C6">
            <w:pPr>
              <w:rPr>
                <w:rFonts w:cs="Arial"/>
              </w:rPr>
            </w:pPr>
          </w:p>
          <w:p w14:paraId="7F13C33D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3435F24C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388C082A" w14:textId="1665CAFD" w:rsidR="001668A4" w:rsidRPr="008D29E5" w:rsidRDefault="001668A4" w:rsidP="001668A4"/>
        </w:tc>
      </w:tr>
      <w:tr w:rsidR="003D73C6" w:rsidRPr="00781FF3" w14:paraId="4FE75E24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4A101B31" w14:textId="5E4E17B5" w:rsidR="003D73C6" w:rsidRPr="003D73C6" w:rsidRDefault="00026852" w:rsidP="00F75020">
            <w:pPr>
              <w:rPr>
                <w:rFonts w:cs="Arial"/>
              </w:rPr>
            </w:pPr>
            <w:r w:rsidRPr="00026852">
              <w:rPr>
                <w:rFonts w:cs="Arial"/>
              </w:rPr>
              <w:lastRenderedPageBreak/>
              <w:t>Hoe beoordeelt u de communicatie (informatieverstrekking) van de teamleden van de Opdrachtgever?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6F00309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20B1611D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79D66B55" w14:textId="77777777" w:rsidTr="00F75020">
        <w:trPr>
          <w:trHeight w:val="843"/>
        </w:trPr>
        <w:tc>
          <w:tcPr>
            <w:tcW w:w="10050" w:type="dxa"/>
            <w:gridSpan w:val="2"/>
          </w:tcPr>
          <w:p w14:paraId="7A13654A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5521BC65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0A4559EB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21973D14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420EDE4A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4F72954C" w14:textId="77777777" w:rsidR="003D73C6" w:rsidRPr="008D29E5" w:rsidRDefault="003D73C6" w:rsidP="00F75020"/>
        </w:tc>
      </w:tr>
      <w:tr w:rsidR="003D73C6" w:rsidRPr="00781FF3" w14:paraId="26A56DC9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10FBC184" w14:textId="078522C3" w:rsidR="003D73C6" w:rsidRPr="003D73C6" w:rsidRDefault="00026852" w:rsidP="00F75020">
            <w:pPr>
              <w:rPr>
                <w:rFonts w:cs="Arial"/>
              </w:rPr>
            </w:pPr>
            <w:r w:rsidRPr="00026852">
              <w:rPr>
                <w:rFonts w:cs="Arial"/>
              </w:rPr>
              <w:t>Hoe beoordeelt u de communicatie tijdens en na afhandeling van een klacht door de teamleden van de Opdrachtgever?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253B8E77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78D536D4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7AC1D727" w14:textId="77777777" w:rsidTr="00F75020">
        <w:trPr>
          <w:trHeight w:val="843"/>
        </w:trPr>
        <w:tc>
          <w:tcPr>
            <w:tcW w:w="10050" w:type="dxa"/>
            <w:gridSpan w:val="2"/>
          </w:tcPr>
          <w:p w14:paraId="33717AC8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23801E6E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051C184A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21DC7672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21B8C9A9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491D0E7E" w14:textId="77777777" w:rsidR="003D73C6" w:rsidRPr="008D29E5" w:rsidRDefault="003D73C6" w:rsidP="00F75020"/>
        </w:tc>
      </w:tr>
      <w:tr w:rsidR="003D73C6" w:rsidRPr="00781FF3" w14:paraId="0A461053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2540A60E" w14:textId="6EFE369E" w:rsidR="003D73C6" w:rsidRPr="00781FF3" w:rsidRDefault="00026852" w:rsidP="00F75020">
            <w:pPr>
              <w:rPr>
                <w:b/>
                <w:color w:val="808080"/>
                <w:sz w:val="28"/>
                <w:szCs w:val="28"/>
              </w:rPr>
            </w:pPr>
            <w:r w:rsidRPr="00026852">
              <w:rPr>
                <w:rFonts w:cs="Arial"/>
              </w:rPr>
              <w:t>Hoe beoordeelt u de effectiviteit van de overleggen met de teamleden van de Opdrachtgever in het algemeen?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3C2F2ABF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7887BC0C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659D13D4" w14:textId="77777777" w:rsidTr="00F75020">
        <w:trPr>
          <w:trHeight w:val="843"/>
        </w:trPr>
        <w:tc>
          <w:tcPr>
            <w:tcW w:w="10050" w:type="dxa"/>
            <w:gridSpan w:val="2"/>
          </w:tcPr>
          <w:p w14:paraId="3CECEC49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683185D5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4EE82A00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3BA011E0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06DA89FB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08EC203A" w14:textId="77777777" w:rsidR="003D73C6" w:rsidRPr="008D29E5" w:rsidRDefault="003D73C6" w:rsidP="00F75020"/>
        </w:tc>
      </w:tr>
      <w:tr w:rsidR="003D73C6" w:rsidRPr="00781FF3" w14:paraId="13B54B9B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0B08DC7F" w14:textId="12C0A4D2" w:rsidR="003D73C6" w:rsidRPr="00781FF3" w:rsidRDefault="00026852" w:rsidP="003D73C6">
            <w:pPr>
              <w:rPr>
                <w:b/>
                <w:color w:val="808080"/>
                <w:sz w:val="28"/>
                <w:szCs w:val="28"/>
              </w:rPr>
            </w:pPr>
            <w:r w:rsidRPr="00026852">
              <w:rPr>
                <w:rFonts w:cs="Arial"/>
              </w:rPr>
              <w:t>Hoe ervaart u het tactisch overleg met de teamleden van de Opdrachtgever in het algemeen?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DFF9BB2" w14:textId="77777777" w:rsidR="003D73C6" w:rsidRPr="000068E4" w:rsidRDefault="003D73C6" w:rsidP="003D73C6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0204F846" w14:textId="77777777" w:rsidR="003D73C6" w:rsidRPr="00781FF3" w:rsidRDefault="003D73C6" w:rsidP="003D73C6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66254DF2" w14:textId="77777777" w:rsidTr="00F75020">
        <w:trPr>
          <w:trHeight w:val="843"/>
        </w:trPr>
        <w:tc>
          <w:tcPr>
            <w:tcW w:w="10050" w:type="dxa"/>
            <w:gridSpan w:val="2"/>
          </w:tcPr>
          <w:p w14:paraId="2D22394D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14FD0E1A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4B12A7BA" w14:textId="77777777" w:rsidR="003D73C6" w:rsidRPr="000068E4" w:rsidRDefault="003D73C6" w:rsidP="003D73C6">
            <w:pPr>
              <w:rPr>
                <w:rFonts w:cs="Arial"/>
              </w:rPr>
            </w:pPr>
          </w:p>
          <w:p w14:paraId="25B971D3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56506AAA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6618F2BE" w14:textId="77777777" w:rsidR="003D73C6" w:rsidRPr="008D29E5" w:rsidRDefault="003D73C6" w:rsidP="003D73C6"/>
        </w:tc>
      </w:tr>
      <w:tr w:rsidR="003D73C6" w:rsidRPr="00781FF3" w14:paraId="2EAA1ED7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7C9B1BDE" w14:textId="693BF74C" w:rsidR="003D73C6" w:rsidRPr="00781FF3" w:rsidRDefault="00026852" w:rsidP="00F75020">
            <w:pPr>
              <w:rPr>
                <w:b/>
                <w:color w:val="808080"/>
                <w:sz w:val="28"/>
                <w:szCs w:val="28"/>
              </w:rPr>
            </w:pPr>
            <w:r w:rsidRPr="00026852">
              <w:rPr>
                <w:rFonts w:cs="Arial"/>
              </w:rPr>
              <w:t>Hoe ervaart u het operationele overleg met de teamleden van de Opdrachtgever in het algemeen?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589078F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54F3F927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0D453DD3" w14:textId="77777777" w:rsidTr="00F75020">
        <w:trPr>
          <w:trHeight w:val="843"/>
        </w:trPr>
        <w:tc>
          <w:tcPr>
            <w:tcW w:w="10050" w:type="dxa"/>
            <w:gridSpan w:val="2"/>
          </w:tcPr>
          <w:p w14:paraId="4F6DF77F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lastRenderedPageBreak/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48BC915D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0521688B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6DB4421C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37590D0E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6E56A6AD" w14:textId="77777777" w:rsidR="003D73C6" w:rsidRPr="008D29E5" w:rsidRDefault="003D73C6" w:rsidP="00F75020"/>
        </w:tc>
      </w:tr>
      <w:tr w:rsidR="003D73C6" w:rsidRPr="00781FF3" w14:paraId="65FADFF6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34618E9C" w14:textId="16425444" w:rsidR="003D73C6" w:rsidRPr="00781FF3" w:rsidRDefault="00026852" w:rsidP="00F75020">
            <w:pPr>
              <w:rPr>
                <w:b/>
                <w:color w:val="808080"/>
                <w:sz w:val="28"/>
                <w:szCs w:val="28"/>
              </w:rPr>
            </w:pPr>
            <w:r w:rsidRPr="00026852">
              <w:rPr>
                <w:rFonts w:cs="Arial"/>
              </w:rPr>
              <w:t>Hoe ervaart u de pro-activiteit van de teamleden van de Opdrachtgever in het algemeen?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DA8D10A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7068225B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633D83F7" w14:textId="77777777" w:rsidTr="00F75020">
        <w:trPr>
          <w:trHeight w:val="843"/>
        </w:trPr>
        <w:tc>
          <w:tcPr>
            <w:tcW w:w="10050" w:type="dxa"/>
            <w:gridSpan w:val="2"/>
          </w:tcPr>
          <w:p w14:paraId="646ED794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0B51223C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429B06A1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505A161E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2B0F6F9E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0A39B766" w14:textId="77777777" w:rsidR="003D73C6" w:rsidRPr="008D29E5" w:rsidRDefault="003D73C6" w:rsidP="00F75020"/>
        </w:tc>
      </w:tr>
      <w:tr w:rsidR="003D73C6" w:rsidRPr="00781FF3" w14:paraId="46581007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4F0D1C63" w14:textId="66EA154B" w:rsidR="003D73C6" w:rsidRPr="003D73C6" w:rsidRDefault="00026852" w:rsidP="00F75020">
            <w:pPr>
              <w:rPr>
                <w:rFonts w:cs="Arial"/>
              </w:rPr>
            </w:pPr>
            <w:r w:rsidRPr="00026852">
              <w:rPr>
                <w:rFonts w:cs="Arial"/>
              </w:rPr>
              <w:t>Hoe ervaart u het functioneren van specifiek de Contractmanager van de Opdrachtgever (pro-activiteit en adviserende rol)?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4506E3BF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345BF1CD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669D0C8B" w14:textId="77777777" w:rsidTr="00F75020">
        <w:trPr>
          <w:trHeight w:val="843"/>
        </w:trPr>
        <w:tc>
          <w:tcPr>
            <w:tcW w:w="10050" w:type="dxa"/>
            <w:gridSpan w:val="2"/>
          </w:tcPr>
          <w:p w14:paraId="3B6BAC1E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2CB6D0FE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7C7C6ECC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4CB36FBC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1AD2613B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13E8D76C" w14:textId="77777777" w:rsidR="003D73C6" w:rsidRPr="008D29E5" w:rsidRDefault="003D73C6" w:rsidP="00F75020"/>
        </w:tc>
      </w:tr>
      <w:tr w:rsidR="003D73C6" w:rsidRPr="00781FF3" w14:paraId="52BA3D7E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31F7272F" w14:textId="2F42F868" w:rsidR="003D73C6" w:rsidRPr="003D73C6" w:rsidRDefault="00026852" w:rsidP="00F75020">
            <w:pPr>
              <w:rPr>
                <w:rFonts w:cs="Arial"/>
              </w:rPr>
            </w:pPr>
            <w:r w:rsidRPr="00026852">
              <w:rPr>
                <w:rFonts w:cs="Arial"/>
              </w:rPr>
              <w:t>Hoe ervaart u het functioneren van specifiek de technische inhoudelijke en organisatorische teamleden van de Opdrachtgever (pro-activiteit en adviserende rol)?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1A7051F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2F7C684E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012E5F53" w14:textId="77777777" w:rsidTr="00F75020">
        <w:trPr>
          <w:trHeight w:val="843"/>
        </w:trPr>
        <w:tc>
          <w:tcPr>
            <w:tcW w:w="10050" w:type="dxa"/>
            <w:gridSpan w:val="2"/>
          </w:tcPr>
          <w:p w14:paraId="4DD5FDB7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25732163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4CD48684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10394E99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0188F27E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7DCB7402" w14:textId="77777777" w:rsidR="003D73C6" w:rsidRPr="008D29E5" w:rsidRDefault="003D73C6" w:rsidP="00F75020"/>
        </w:tc>
      </w:tr>
    </w:tbl>
    <w:p w14:paraId="1279EF05" w14:textId="7E28BCB2" w:rsidR="00E52C7C" w:rsidRDefault="00E52C7C" w:rsidP="00E52C7C">
      <w:pPr>
        <w:rPr>
          <w:sz w:val="16"/>
          <w:szCs w:val="16"/>
        </w:rPr>
      </w:pPr>
    </w:p>
    <w:p w14:paraId="7BDBE6A8" w14:textId="3E2CADBF" w:rsidR="00F90B96" w:rsidRDefault="00F90B96" w:rsidP="00E52C7C">
      <w:pPr>
        <w:rPr>
          <w:sz w:val="16"/>
          <w:szCs w:val="16"/>
        </w:rPr>
      </w:pPr>
    </w:p>
    <w:p w14:paraId="531255D2" w14:textId="37407BA2" w:rsidR="00F90B96" w:rsidRDefault="00F90B96" w:rsidP="00E52C7C">
      <w:pPr>
        <w:rPr>
          <w:sz w:val="16"/>
          <w:szCs w:val="16"/>
        </w:rPr>
      </w:pPr>
    </w:p>
    <w:p w14:paraId="3FD3C520" w14:textId="77777777" w:rsidR="00026852" w:rsidRDefault="00026852" w:rsidP="00E52C7C">
      <w:pPr>
        <w:rPr>
          <w:sz w:val="16"/>
          <w:szCs w:val="16"/>
        </w:rPr>
      </w:pPr>
    </w:p>
    <w:p w14:paraId="3E65C92A" w14:textId="77777777" w:rsidR="00F90B96" w:rsidRPr="00B039E8" w:rsidRDefault="00F90B96" w:rsidP="00E52C7C">
      <w:pPr>
        <w:rPr>
          <w:sz w:val="16"/>
          <w:szCs w:val="16"/>
        </w:rPr>
      </w:pPr>
    </w:p>
    <w:p w14:paraId="23FEDB0E" w14:textId="2D4A9D0E" w:rsidR="00E52C7C" w:rsidRDefault="00E52C7C" w:rsidP="009C6F79">
      <w:pPr>
        <w:rPr>
          <w:sz w:val="16"/>
          <w:szCs w:val="16"/>
        </w:rPr>
      </w:pPr>
    </w:p>
    <w:tbl>
      <w:tblPr>
        <w:tblW w:w="10050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7923"/>
        <w:gridCol w:w="2127"/>
      </w:tblGrid>
      <w:tr w:rsidR="003D73C6" w:rsidRPr="00B743AB" w14:paraId="075CA098" w14:textId="77777777" w:rsidTr="00F75020">
        <w:trPr>
          <w:trHeight w:val="400"/>
        </w:trPr>
        <w:tc>
          <w:tcPr>
            <w:tcW w:w="7923" w:type="dxa"/>
            <w:tcBorders>
              <w:bottom w:val="single" w:sz="4" w:space="0" w:color="auto"/>
            </w:tcBorders>
            <w:shd w:val="clear" w:color="auto" w:fill="00B0F0"/>
          </w:tcPr>
          <w:p w14:paraId="6EA3E0FE" w14:textId="4108FB79" w:rsidR="003D73C6" w:rsidRPr="003D73C6" w:rsidRDefault="00512190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lastRenderedPageBreak/>
              <w:t xml:space="preserve">B. </w:t>
            </w:r>
            <w:r w:rsidR="004E685C" w:rsidRPr="004E685C">
              <w:rPr>
                <w:b/>
                <w:color w:val="FFFFFF"/>
                <w:sz w:val="22"/>
                <w:szCs w:val="22"/>
              </w:rPr>
              <w:t>Correctief- en Storingsonderhoud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B0F0"/>
          </w:tcPr>
          <w:p w14:paraId="1FFB50EF" w14:textId="77777777" w:rsidR="003D73C6" w:rsidRPr="003D73C6" w:rsidRDefault="003D73C6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 w:rsidRPr="003D73C6">
              <w:rPr>
                <w:b/>
                <w:color w:val="FFFFFF"/>
                <w:sz w:val="22"/>
                <w:szCs w:val="22"/>
              </w:rPr>
              <w:t>Score van 1 tot en met 5</w:t>
            </w:r>
          </w:p>
        </w:tc>
      </w:tr>
      <w:tr w:rsidR="003D73C6" w:rsidRPr="005B2ECD" w14:paraId="09BE5514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07898A70" w14:textId="10A4349D" w:rsidR="003D73C6" w:rsidRPr="00026852" w:rsidRDefault="00026852" w:rsidP="00F75020">
            <w:pPr>
              <w:rPr>
                <w:rFonts w:cs="Arial"/>
                <w:highlight w:val="yellow"/>
              </w:rPr>
            </w:pPr>
            <w:r w:rsidRPr="00026852">
              <w:rPr>
                <w:rFonts w:cs="Arial"/>
              </w:rPr>
              <w:t>Hoe beoordeelt  u het nakomen en de communicatie van de planningsafspraken van de teamleden van de Opdrachtgever</w:t>
            </w:r>
            <w:r w:rsidR="004E685C">
              <w:t xml:space="preserve"> m.b.t. het </w:t>
            </w:r>
            <w:r w:rsidR="004E685C" w:rsidRPr="004E685C">
              <w:rPr>
                <w:rFonts w:cs="Arial"/>
              </w:rPr>
              <w:t>Correctief- en Storingsonderhoud</w:t>
            </w:r>
            <w:r w:rsidRPr="00026852">
              <w:rPr>
                <w:rFonts w:cs="Arial"/>
              </w:rPr>
              <w:t>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4290AC66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4332AA5C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5B2ECD" w14:paraId="6F144196" w14:textId="77777777" w:rsidTr="00F75020">
        <w:trPr>
          <w:trHeight w:val="222"/>
        </w:trPr>
        <w:tc>
          <w:tcPr>
            <w:tcW w:w="100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D2A8F2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5DA82D18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17D6E21D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29AD37B2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753E743D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77FE3A6C" w14:textId="77777777" w:rsidR="003D73C6" w:rsidRPr="00781FF3" w:rsidRDefault="003D73C6" w:rsidP="00F75020">
            <w:pPr>
              <w:rPr>
                <w:b/>
                <w:color w:val="00B050"/>
                <w:sz w:val="28"/>
                <w:szCs w:val="28"/>
              </w:rPr>
            </w:pPr>
          </w:p>
        </w:tc>
      </w:tr>
      <w:tr w:rsidR="00512190" w:rsidRPr="00781FF3" w14:paraId="59476A76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0060D738" w14:textId="068334D8" w:rsidR="00512190" w:rsidRPr="00026852" w:rsidRDefault="00026852" w:rsidP="00F75020">
            <w:pPr>
              <w:rPr>
                <w:b/>
                <w:color w:val="808080"/>
                <w:sz w:val="28"/>
                <w:szCs w:val="28"/>
                <w:highlight w:val="yellow"/>
              </w:rPr>
            </w:pPr>
            <w:r w:rsidRPr="00026852">
              <w:rPr>
                <w:rFonts w:cs="Arial"/>
              </w:rPr>
              <w:t>Hoe ervaart u de bereikbaarheid van de van de teamleden van de Opdrachtgever</w:t>
            </w:r>
            <w:r w:rsidR="004E685C">
              <w:t xml:space="preserve"> m.b.t. het </w:t>
            </w:r>
            <w:r w:rsidR="004E685C" w:rsidRPr="004E685C">
              <w:rPr>
                <w:rFonts w:cs="Arial"/>
              </w:rPr>
              <w:t>Correctief- en Storingsonderhoud</w:t>
            </w:r>
            <w:r w:rsidR="004E685C" w:rsidRPr="00026852">
              <w:rPr>
                <w:rFonts w:cs="Arial"/>
              </w:rPr>
              <w:t>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E2D1F6A" w14:textId="77777777" w:rsidR="00512190" w:rsidRPr="000068E4" w:rsidRDefault="00512190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441AF575" w14:textId="77777777" w:rsidR="00512190" w:rsidRPr="00781FF3" w:rsidRDefault="00512190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512190" w:rsidRPr="008D29E5" w14:paraId="5344A752" w14:textId="77777777" w:rsidTr="00F75020">
        <w:trPr>
          <w:trHeight w:val="843"/>
        </w:trPr>
        <w:tc>
          <w:tcPr>
            <w:tcW w:w="10050" w:type="dxa"/>
            <w:gridSpan w:val="2"/>
          </w:tcPr>
          <w:p w14:paraId="23CC0C5B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6602D094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1508AF96" w14:textId="77777777" w:rsidR="00512190" w:rsidRPr="000068E4" w:rsidRDefault="00512190" w:rsidP="00F75020">
            <w:pPr>
              <w:rPr>
                <w:rFonts w:cs="Arial"/>
              </w:rPr>
            </w:pPr>
          </w:p>
          <w:p w14:paraId="0944BD9A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2D2A6196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4DEE8A83" w14:textId="77777777" w:rsidR="00512190" w:rsidRPr="008D29E5" w:rsidRDefault="00512190" w:rsidP="00F75020"/>
        </w:tc>
      </w:tr>
      <w:tr w:rsidR="00512190" w:rsidRPr="00781FF3" w14:paraId="565F2435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0BD3C591" w14:textId="728EF2B8" w:rsidR="00512190" w:rsidRPr="00026852" w:rsidRDefault="00026852" w:rsidP="00F75020">
            <w:pPr>
              <w:rPr>
                <w:rFonts w:cs="Arial"/>
                <w:highlight w:val="yellow"/>
              </w:rPr>
            </w:pPr>
            <w:r w:rsidRPr="00026852">
              <w:rPr>
                <w:rFonts w:cs="Arial"/>
              </w:rPr>
              <w:t xml:space="preserve">Hoe beoordeelt u het verloop van het proces rondom </w:t>
            </w:r>
            <w:r w:rsidR="004E685C">
              <w:t xml:space="preserve">m.b.t. het </w:t>
            </w:r>
            <w:r w:rsidR="004E685C" w:rsidRPr="004E685C">
              <w:rPr>
                <w:rFonts w:cs="Arial"/>
              </w:rPr>
              <w:t>Correctief- en Storingsonderhoud</w:t>
            </w:r>
            <w:r w:rsidR="004E685C">
              <w:rPr>
                <w:rFonts w:cs="Arial"/>
              </w:rPr>
              <w:t xml:space="preserve"> </w:t>
            </w:r>
            <w:r w:rsidRPr="00026852">
              <w:rPr>
                <w:rFonts w:cs="Arial"/>
              </w:rPr>
              <w:t>in het algemeen i.r.t. de teamleden van de Opdrachtgever?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64EF7CF" w14:textId="77777777" w:rsidR="00512190" w:rsidRPr="000068E4" w:rsidRDefault="00512190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2E859984" w14:textId="77777777" w:rsidR="00512190" w:rsidRPr="00781FF3" w:rsidRDefault="00512190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512190" w:rsidRPr="008D29E5" w14:paraId="02F8CC22" w14:textId="77777777" w:rsidTr="00F75020">
        <w:trPr>
          <w:trHeight w:val="843"/>
        </w:trPr>
        <w:tc>
          <w:tcPr>
            <w:tcW w:w="10050" w:type="dxa"/>
            <w:gridSpan w:val="2"/>
          </w:tcPr>
          <w:p w14:paraId="1AFCFB7E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7648DC60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643B3347" w14:textId="77777777" w:rsidR="00512190" w:rsidRPr="000068E4" w:rsidRDefault="00512190" w:rsidP="00F75020">
            <w:pPr>
              <w:rPr>
                <w:rFonts w:cs="Arial"/>
              </w:rPr>
            </w:pPr>
          </w:p>
          <w:p w14:paraId="4E2B13EB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65A7F224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77012BC3" w14:textId="77777777" w:rsidR="00512190" w:rsidRPr="008D29E5" w:rsidRDefault="00512190" w:rsidP="00F75020"/>
        </w:tc>
      </w:tr>
      <w:tr w:rsidR="00512190" w:rsidRPr="00781FF3" w14:paraId="20D5D14F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1DBBE43C" w14:textId="71027C25" w:rsidR="00512190" w:rsidRPr="00026852" w:rsidRDefault="00026852" w:rsidP="00F75020">
            <w:pPr>
              <w:rPr>
                <w:rFonts w:cs="Arial"/>
                <w:highlight w:val="yellow"/>
              </w:rPr>
            </w:pPr>
            <w:r w:rsidRPr="00026852">
              <w:rPr>
                <w:rFonts w:cs="Arial"/>
              </w:rPr>
              <w:t xml:space="preserve">Hoe beoordeelt u de informatieverstrekking, het inzicht en de analyses met betrekking tot </w:t>
            </w:r>
            <w:r w:rsidR="004E685C">
              <w:t xml:space="preserve">m.b.t. het </w:t>
            </w:r>
            <w:r w:rsidR="004E685C" w:rsidRPr="004E685C">
              <w:rPr>
                <w:rFonts w:cs="Arial"/>
              </w:rPr>
              <w:t>Correctief- en Storingsonderhoud</w:t>
            </w:r>
            <w:r w:rsidR="004E685C">
              <w:rPr>
                <w:rFonts w:cs="Arial"/>
              </w:rPr>
              <w:t xml:space="preserve"> </w:t>
            </w:r>
            <w:r w:rsidRPr="00026852">
              <w:rPr>
                <w:rFonts w:cs="Arial"/>
              </w:rPr>
              <w:t>uit de 1e lijn die door de teamleden van de Opdrachtgever aan u als Opdrachtnemer worden doorgegeven?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4C2F87E6" w14:textId="77777777" w:rsidR="00512190" w:rsidRPr="000068E4" w:rsidRDefault="00512190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567D5294" w14:textId="77777777" w:rsidR="00512190" w:rsidRPr="00781FF3" w:rsidRDefault="00512190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512190" w:rsidRPr="008D29E5" w14:paraId="69B0EA77" w14:textId="77777777" w:rsidTr="00F75020">
        <w:trPr>
          <w:trHeight w:val="843"/>
        </w:trPr>
        <w:tc>
          <w:tcPr>
            <w:tcW w:w="10050" w:type="dxa"/>
            <w:gridSpan w:val="2"/>
          </w:tcPr>
          <w:p w14:paraId="45CB797F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2A00E703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7FAB2AD0" w14:textId="77777777" w:rsidR="00512190" w:rsidRPr="000068E4" w:rsidRDefault="00512190" w:rsidP="00F75020">
            <w:pPr>
              <w:rPr>
                <w:rFonts w:cs="Arial"/>
              </w:rPr>
            </w:pPr>
          </w:p>
          <w:p w14:paraId="64966DC3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79FDC9F2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18394FA3" w14:textId="77777777" w:rsidR="00512190" w:rsidRPr="008D29E5" w:rsidRDefault="00512190" w:rsidP="00F75020"/>
        </w:tc>
      </w:tr>
    </w:tbl>
    <w:p w14:paraId="6CE29416" w14:textId="4B57EE67" w:rsidR="00512190" w:rsidRDefault="00512190" w:rsidP="009C6F79">
      <w:pPr>
        <w:rPr>
          <w:sz w:val="16"/>
          <w:szCs w:val="16"/>
        </w:rPr>
      </w:pPr>
    </w:p>
    <w:p w14:paraId="0761BA2A" w14:textId="4B2FA171" w:rsidR="00512190" w:rsidRDefault="00512190" w:rsidP="009C6F79">
      <w:pPr>
        <w:rPr>
          <w:sz w:val="16"/>
          <w:szCs w:val="16"/>
        </w:rPr>
      </w:pPr>
    </w:p>
    <w:p w14:paraId="2C4E5B62" w14:textId="77777777" w:rsidR="00512190" w:rsidRDefault="00512190" w:rsidP="009C6F79">
      <w:pPr>
        <w:rPr>
          <w:sz w:val="16"/>
          <w:szCs w:val="16"/>
        </w:rPr>
      </w:pPr>
    </w:p>
    <w:tbl>
      <w:tblPr>
        <w:tblW w:w="10050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7923"/>
        <w:gridCol w:w="2127"/>
      </w:tblGrid>
      <w:tr w:rsidR="003D73C6" w:rsidRPr="00B743AB" w14:paraId="2DEF8FDA" w14:textId="77777777" w:rsidTr="00F75020">
        <w:trPr>
          <w:trHeight w:val="400"/>
        </w:trPr>
        <w:tc>
          <w:tcPr>
            <w:tcW w:w="7923" w:type="dxa"/>
            <w:tcBorders>
              <w:bottom w:val="single" w:sz="4" w:space="0" w:color="auto"/>
            </w:tcBorders>
            <w:shd w:val="clear" w:color="auto" w:fill="00B0F0"/>
          </w:tcPr>
          <w:p w14:paraId="26AEC863" w14:textId="0930218A" w:rsidR="003D73C6" w:rsidRPr="003D73C6" w:rsidRDefault="00EB47EE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C</w:t>
            </w:r>
            <w:r w:rsidR="00512190">
              <w:rPr>
                <w:b/>
                <w:color w:val="FFFFFF"/>
                <w:sz w:val="22"/>
                <w:szCs w:val="22"/>
              </w:rPr>
              <w:t xml:space="preserve">. </w:t>
            </w:r>
            <w:r w:rsidR="00E9684F" w:rsidRPr="00E9684F">
              <w:rPr>
                <w:b/>
                <w:color w:val="FFFFFF"/>
                <w:sz w:val="22"/>
                <w:szCs w:val="22"/>
              </w:rPr>
              <w:t>Planmatig Onderhoud en Vervangingen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B0F0"/>
          </w:tcPr>
          <w:p w14:paraId="1A4A42C0" w14:textId="77777777" w:rsidR="003D73C6" w:rsidRPr="003D73C6" w:rsidRDefault="003D73C6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 w:rsidRPr="003D73C6">
              <w:rPr>
                <w:b/>
                <w:color w:val="FFFFFF"/>
                <w:sz w:val="22"/>
                <w:szCs w:val="22"/>
              </w:rPr>
              <w:t>Score van 1 tot en met 5</w:t>
            </w:r>
          </w:p>
        </w:tc>
      </w:tr>
      <w:tr w:rsidR="003D73C6" w:rsidRPr="00781FF3" w14:paraId="4D7FA315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1BB8180B" w14:textId="308AB8F9" w:rsidR="003D73C6" w:rsidRPr="003D73C6" w:rsidRDefault="00026852" w:rsidP="00F75020">
            <w:pPr>
              <w:rPr>
                <w:rFonts w:cs="Arial"/>
              </w:rPr>
            </w:pPr>
            <w:r w:rsidRPr="00026852">
              <w:rPr>
                <w:rFonts w:cs="Arial"/>
              </w:rPr>
              <w:t xml:space="preserve">Hoe beoordeelt u de communicatie en het proces rondom het </w:t>
            </w:r>
            <w:r w:rsidR="00E9684F" w:rsidRPr="00E9684F">
              <w:rPr>
                <w:rFonts w:cs="Arial"/>
              </w:rPr>
              <w:t xml:space="preserve">Planmatig Onderhoud en Vervangingen </w:t>
            </w:r>
            <w:r w:rsidRPr="00026852">
              <w:rPr>
                <w:rFonts w:cs="Arial"/>
              </w:rPr>
              <w:t>met de teamleden van de Opdrachtgever?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007F318C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2A9C6947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0525A300" w14:textId="77777777" w:rsidTr="00F75020">
        <w:trPr>
          <w:trHeight w:val="843"/>
        </w:trPr>
        <w:tc>
          <w:tcPr>
            <w:tcW w:w="10050" w:type="dxa"/>
            <w:gridSpan w:val="2"/>
          </w:tcPr>
          <w:p w14:paraId="34A03D40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025A8F87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6740E843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401B315A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6E412076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538735BE" w14:textId="77777777" w:rsidR="003D73C6" w:rsidRPr="008D29E5" w:rsidRDefault="003D73C6" w:rsidP="00F75020"/>
        </w:tc>
      </w:tr>
      <w:tr w:rsidR="00026852" w:rsidRPr="00781FF3" w14:paraId="4F89E1A9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0FEAFCD6" w14:textId="5ADB1F9D" w:rsidR="00026852" w:rsidRPr="003D73C6" w:rsidRDefault="00026852" w:rsidP="00026852">
            <w:pPr>
              <w:rPr>
                <w:rFonts w:cs="Arial"/>
              </w:rPr>
            </w:pPr>
            <w:r w:rsidRPr="00026852">
              <w:rPr>
                <w:rFonts w:cs="Arial"/>
              </w:rPr>
              <w:t xml:space="preserve">Hoe beoordeelt u de administratieve afhandeling van de rondom het </w:t>
            </w:r>
            <w:r w:rsidR="00E9684F" w:rsidRPr="00E9684F">
              <w:rPr>
                <w:rFonts w:cs="Arial"/>
              </w:rPr>
              <w:t>Planmatig Onderhoud en Vervangingen</w:t>
            </w:r>
            <w:r w:rsidRPr="00026852">
              <w:rPr>
                <w:rFonts w:cs="Arial"/>
              </w:rPr>
              <w:t xml:space="preserve"> met de teamleden van de Opdrachtgever?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44F25C4F" w14:textId="77777777" w:rsidR="00026852" w:rsidRPr="000068E4" w:rsidRDefault="00026852" w:rsidP="00026852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20CC0FE1" w14:textId="77777777" w:rsidR="00026852" w:rsidRPr="00781FF3" w:rsidRDefault="00026852" w:rsidP="00026852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026852" w:rsidRPr="008D29E5" w14:paraId="36511E88" w14:textId="77777777" w:rsidTr="00F75020">
        <w:trPr>
          <w:trHeight w:val="843"/>
        </w:trPr>
        <w:tc>
          <w:tcPr>
            <w:tcW w:w="10050" w:type="dxa"/>
            <w:gridSpan w:val="2"/>
          </w:tcPr>
          <w:p w14:paraId="77A2EFB3" w14:textId="77777777" w:rsidR="00026852" w:rsidRPr="000068E4" w:rsidRDefault="00026852" w:rsidP="00026852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40D2A807" w14:textId="77777777" w:rsidR="00026852" w:rsidRPr="000068E4" w:rsidRDefault="00026852" w:rsidP="00026852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6C84F413" w14:textId="77777777" w:rsidR="00026852" w:rsidRPr="000068E4" w:rsidRDefault="00026852" w:rsidP="00026852">
            <w:pPr>
              <w:rPr>
                <w:rFonts w:cs="Arial"/>
              </w:rPr>
            </w:pPr>
          </w:p>
          <w:p w14:paraId="43946D72" w14:textId="77777777" w:rsidR="00026852" w:rsidRPr="000068E4" w:rsidRDefault="00026852" w:rsidP="00026852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303781A9" w14:textId="77777777" w:rsidR="00026852" w:rsidRPr="000068E4" w:rsidRDefault="00026852" w:rsidP="00026852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5C7602AA" w14:textId="77777777" w:rsidR="00026852" w:rsidRPr="008D29E5" w:rsidRDefault="00026852" w:rsidP="00026852"/>
        </w:tc>
      </w:tr>
    </w:tbl>
    <w:p w14:paraId="5AA78F75" w14:textId="77777777" w:rsidR="009711AB" w:rsidRPr="00B039E8" w:rsidRDefault="009711AB" w:rsidP="009C6F79">
      <w:pPr>
        <w:rPr>
          <w:sz w:val="16"/>
          <w:szCs w:val="16"/>
        </w:rPr>
      </w:pPr>
    </w:p>
    <w:p w14:paraId="03D1C783" w14:textId="3ECCCF5E" w:rsidR="00657F76" w:rsidRDefault="00657F76" w:rsidP="00657F76">
      <w:pPr>
        <w:rPr>
          <w:sz w:val="16"/>
          <w:szCs w:val="16"/>
        </w:rPr>
      </w:pPr>
    </w:p>
    <w:p w14:paraId="534C79A6" w14:textId="77777777" w:rsidR="00026852" w:rsidRDefault="00026852" w:rsidP="00657F76">
      <w:pPr>
        <w:rPr>
          <w:sz w:val="16"/>
          <w:szCs w:val="16"/>
        </w:rPr>
      </w:pPr>
    </w:p>
    <w:tbl>
      <w:tblPr>
        <w:tblW w:w="10050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7923"/>
        <w:gridCol w:w="2127"/>
      </w:tblGrid>
      <w:tr w:rsidR="003D73C6" w:rsidRPr="00B743AB" w14:paraId="3E25EBFF" w14:textId="77777777" w:rsidTr="00F75020">
        <w:trPr>
          <w:trHeight w:val="400"/>
        </w:trPr>
        <w:tc>
          <w:tcPr>
            <w:tcW w:w="7923" w:type="dxa"/>
            <w:tcBorders>
              <w:bottom w:val="single" w:sz="4" w:space="0" w:color="auto"/>
            </w:tcBorders>
            <w:shd w:val="clear" w:color="auto" w:fill="00B0F0"/>
          </w:tcPr>
          <w:p w14:paraId="223DA8BA" w14:textId="6F8D8F8E" w:rsidR="003D73C6" w:rsidRPr="003D73C6" w:rsidRDefault="003D73C6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Eindbeoordeling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B0F0"/>
          </w:tcPr>
          <w:p w14:paraId="327E9BA6" w14:textId="77777777" w:rsidR="003D73C6" w:rsidRPr="003D73C6" w:rsidRDefault="003D73C6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 w:rsidRPr="003D73C6">
              <w:rPr>
                <w:b/>
                <w:color w:val="FFFFFF"/>
                <w:sz w:val="22"/>
                <w:szCs w:val="22"/>
              </w:rPr>
              <w:t>Score van 1 tot en met 5</w:t>
            </w:r>
          </w:p>
        </w:tc>
      </w:tr>
      <w:tr w:rsidR="003D73C6" w:rsidRPr="005B2ECD" w14:paraId="47C8665E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4FDB746C" w14:textId="1AC17F7A" w:rsidR="003D73C6" w:rsidRPr="003D73C6" w:rsidRDefault="003D73C6" w:rsidP="00F75020">
            <w:pPr>
              <w:rPr>
                <w:rFonts w:cs="Arial"/>
              </w:rPr>
            </w:pPr>
            <w:r>
              <w:rPr>
                <w:rFonts w:cs="Arial"/>
              </w:rPr>
              <w:t>Gemiddelde score over alle onderdelen bedraagt (totaal score gedeeld door het aantal)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4E13B898" w14:textId="77777777" w:rsidR="003D73C6" w:rsidRDefault="003D73C6" w:rsidP="00F75020">
            <w:pPr>
              <w:rPr>
                <w:rFonts w:cs="Arial"/>
              </w:rPr>
            </w:pPr>
          </w:p>
          <w:p w14:paraId="06997273" w14:textId="651DC58C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>……………………….</w:t>
            </w:r>
          </w:p>
        </w:tc>
      </w:tr>
    </w:tbl>
    <w:p w14:paraId="410CD0C6" w14:textId="77777777" w:rsidR="009711AB" w:rsidRPr="00B039E8" w:rsidRDefault="009711AB" w:rsidP="00657F76">
      <w:pPr>
        <w:rPr>
          <w:sz w:val="16"/>
          <w:szCs w:val="16"/>
        </w:rPr>
      </w:pPr>
    </w:p>
    <w:tbl>
      <w:tblPr>
        <w:tblStyle w:val="Tabelraster"/>
        <w:tblpPr w:leftFromText="141" w:rightFromText="141" w:vertAnchor="text" w:horzAnchor="margin" w:tblpY="28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26852" w:rsidRPr="000068E4" w14:paraId="135F4FEE" w14:textId="77777777" w:rsidTr="00026852">
        <w:trPr>
          <w:trHeight w:val="1975"/>
        </w:trPr>
        <w:tc>
          <w:tcPr>
            <w:tcW w:w="7933" w:type="dxa"/>
          </w:tcPr>
          <w:p w14:paraId="5A690089" w14:textId="77777777" w:rsidR="00026852" w:rsidRPr="000068E4" w:rsidRDefault="00026852" w:rsidP="00CA419A">
            <w:pPr>
              <w:rPr>
                <w:rFonts w:cs="Arial"/>
              </w:rPr>
            </w:pPr>
            <w:r w:rsidRPr="000068E4">
              <w:rPr>
                <w:rFonts w:cs="Arial"/>
              </w:rPr>
              <w:t>Heeft u nog verdere opmerkingen die u kwijt wilt?</w:t>
            </w:r>
          </w:p>
          <w:p w14:paraId="094671F2" w14:textId="77777777" w:rsidR="00026852" w:rsidRPr="000068E4" w:rsidRDefault="00026852" w:rsidP="00CA419A">
            <w:pPr>
              <w:rPr>
                <w:rFonts w:cs="Arial"/>
              </w:rPr>
            </w:pPr>
          </w:p>
          <w:p w14:paraId="6E8E1326" w14:textId="77777777" w:rsidR="00026852" w:rsidRPr="000068E4" w:rsidRDefault="00026852" w:rsidP="00CA419A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B818885" w14:textId="77777777" w:rsidR="00026852" w:rsidRPr="000068E4" w:rsidRDefault="00026852" w:rsidP="00CA419A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</w:t>
            </w:r>
          </w:p>
        </w:tc>
      </w:tr>
    </w:tbl>
    <w:p w14:paraId="4C0A4592" w14:textId="04B6538B" w:rsidR="00F84BA1" w:rsidRDefault="00F84BA1" w:rsidP="00F84BA1">
      <w:pPr>
        <w:rPr>
          <w:sz w:val="16"/>
          <w:szCs w:val="16"/>
        </w:rPr>
      </w:pPr>
    </w:p>
    <w:p w14:paraId="61AFABD3" w14:textId="2B5F9D90" w:rsidR="009711AB" w:rsidRDefault="009711AB" w:rsidP="00F84BA1">
      <w:pPr>
        <w:rPr>
          <w:sz w:val="16"/>
          <w:szCs w:val="16"/>
        </w:rPr>
      </w:pPr>
    </w:p>
    <w:p w14:paraId="0E2C63F9" w14:textId="580405F2" w:rsidR="009711AB" w:rsidRDefault="009711AB" w:rsidP="00F84BA1">
      <w:pPr>
        <w:rPr>
          <w:sz w:val="16"/>
          <w:szCs w:val="16"/>
        </w:rPr>
      </w:pPr>
    </w:p>
    <w:p w14:paraId="2D65017D" w14:textId="77777777" w:rsidR="009711AB" w:rsidRPr="00B039E8" w:rsidRDefault="009711AB" w:rsidP="00F84BA1">
      <w:pPr>
        <w:rPr>
          <w:sz w:val="16"/>
          <w:szCs w:val="16"/>
        </w:rPr>
      </w:pPr>
    </w:p>
    <w:p w14:paraId="4F76E8BF" w14:textId="77777777" w:rsidR="00657F76" w:rsidRPr="00B039E8" w:rsidRDefault="00657F76" w:rsidP="00F36E1C">
      <w:pPr>
        <w:rPr>
          <w:sz w:val="16"/>
          <w:szCs w:val="16"/>
        </w:rPr>
      </w:pPr>
    </w:p>
    <w:p w14:paraId="51EB704A" w14:textId="2F0B4F5F" w:rsidR="00813449" w:rsidRDefault="00813449" w:rsidP="00E77F64">
      <w:pPr>
        <w:rPr>
          <w:sz w:val="16"/>
          <w:szCs w:val="16"/>
        </w:rPr>
      </w:pPr>
    </w:p>
    <w:p w14:paraId="50AD45E7" w14:textId="77777777" w:rsidR="00813449" w:rsidRDefault="00813449" w:rsidP="00E77F64">
      <w:pPr>
        <w:rPr>
          <w:sz w:val="16"/>
          <w:szCs w:val="16"/>
        </w:rPr>
      </w:pPr>
    </w:p>
    <w:p w14:paraId="27909684" w14:textId="3A5B809C" w:rsidR="001D66A2" w:rsidRDefault="001D66A2" w:rsidP="00E77F64">
      <w:pPr>
        <w:rPr>
          <w:sz w:val="16"/>
          <w:szCs w:val="16"/>
        </w:rPr>
      </w:pPr>
    </w:p>
    <w:p w14:paraId="6361A647" w14:textId="3434E82E" w:rsidR="0079050E" w:rsidRDefault="0079050E" w:rsidP="00E77F64">
      <w:pPr>
        <w:rPr>
          <w:sz w:val="16"/>
          <w:szCs w:val="16"/>
        </w:rPr>
      </w:pPr>
    </w:p>
    <w:p w14:paraId="6CBC063F" w14:textId="0448A16A" w:rsidR="0079050E" w:rsidRDefault="0079050E" w:rsidP="00E77F64">
      <w:pPr>
        <w:rPr>
          <w:sz w:val="16"/>
          <w:szCs w:val="16"/>
        </w:rPr>
      </w:pPr>
    </w:p>
    <w:p w14:paraId="7165232A" w14:textId="50030349" w:rsidR="0079050E" w:rsidRDefault="0079050E" w:rsidP="00E77F64">
      <w:pPr>
        <w:rPr>
          <w:sz w:val="16"/>
          <w:szCs w:val="16"/>
        </w:rPr>
      </w:pPr>
    </w:p>
    <w:p w14:paraId="1EA1D945" w14:textId="4218E610" w:rsidR="0079050E" w:rsidRDefault="0079050E" w:rsidP="00E77F64">
      <w:pPr>
        <w:rPr>
          <w:sz w:val="16"/>
          <w:szCs w:val="16"/>
        </w:rPr>
      </w:pPr>
    </w:p>
    <w:p w14:paraId="503EBDEA" w14:textId="1208AC80" w:rsidR="0079050E" w:rsidRDefault="0079050E" w:rsidP="00E77F64">
      <w:pPr>
        <w:rPr>
          <w:sz w:val="16"/>
          <w:szCs w:val="16"/>
        </w:rPr>
      </w:pPr>
    </w:p>
    <w:p w14:paraId="71CE72F4" w14:textId="181CED49" w:rsidR="0079050E" w:rsidRDefault="0079050E" w:rsidP="00E77F64">
      <w:pPr>
        <w:rPr>
          <w:sz w:val="16"/>
          <w:szCs w:val="16"/>
        </w:rPr>
      </w:pPr>
    </w:p>
    <w:p w14:paraId="28C7B9B3" w14:textId="77777777" w:rsidR="0079050E" w:rsidRPr="00B039E8" w:rsidRDefault="0079050E" w:rsidP="00E77F64">
      <w:pPr>
        <w:rPr>
          <w:sz w:val="16"/>
          <w:szCs w:val="16"/>
        </w:rPr>
      </w:pPr>
    </w:p>
    <w:p w14:paraId="6E16A6E1" w14:textId="77777777" w:rsidR="001D66A2" w:rsidRPr="00AF2FED" w:rsidRDefault="001D66A2" w:rsidP="00B039E8">
      <w:pPr>
        <w:rPr>
          <w:sz w:val="32"/>
          <w:szCs w:val="32"/>
        </w:rPr>
      </w:pPr>
    </w:p>
    <w:p w14:paraId="12C13E3F" w14:textId="77777777" w:rsidR="000342B8" w:rsidRPr="009808C4" w:rsidRDefault="000342B8" w:rsidP="0004283F">
      <w:pPr>
        <w:pStyle w:val="Kop1"/>
        <w:numPr>
          <w:ilvl w:val="0"/>
          <w:numId w:val="0"/>
        </w:numPr>
        <w:tabs>
          <w:tab w:val="left" w:pos="3405"/>
        </w:tabs>
      </w:pPr>
    </w:p>
    <w:sectPr w:rsidR="000342B8" w:rsidRPr="009808C4" w:rsidSect="00107F39">
      <w:headerReference w:type="even" r:id="rId11"/>
      <w:headerReference w:type="default" r:id="rId12"/>
      <w:footerReference w:type="default" r:id="rId13"/>
      <w:headerReference w:type="first" r:id="rId14"/>
      <w:type w:val="continuous"/>
      <w:pgSz w:w="11906" w:h="16838" w:code="9"/>
      <w:pgMar w:top="2523" w:right="1418" w:bottom="1418" w:left="1418" w:header="454" w:footer="85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2A579" w14:textId="77777777" w:rsidR="00834B68" w:rsidRDefault="00834B68">
      <w:r>
        <w:separator/>
      </w:r>
    </w:p>
  </w:endnote>
  <w:endnote w:type="continuationSeparator" w:id="0">
    <w:p w14:paraId="5B898BD0" w14:textId="77777777" w:rsidR="00834B68" w:rsidRDefault="00834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otisSemi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CA16D" w14:textId="5D7C93D9" w:rsidR="000D6A6A" w:rsidRPr="00092CC0" w:rsidRDefault="000D6A6A" w:rsidP="0004283F">
    <w:pPr>
      <w:pStyle w:val="Voettekst"/>
      <w:tabs>
        <w:tab w:val="left" w:pos="2268"/>
        <w:tab w:val="left" w:pos="3087"/>
      </w:tabs>
      <w:rPr>
        <w:szCs w:val="16"/>
      </w:rPr>
    </w:pPr>
    <w:r>
      <w:rPr>
        <w:szCs w:val="16"/>
      </w:rPr>
      <w:tab/>
    </w:r>
    <w:r>
      <w:rPr>
        <w:szCs w:val="16"/>
      </w:rPr>
      <w:tab/>
    </w:r>
    <w:r w:rsidRPr="00092CC0">
      <w:rPr>
        <w:rFonts w:ascii="Arial Black" w:hAnsi="Arial Black"/>
        <w:szCs w:val="16"/>
      </w:rPr>
      <w:fldChar w:fldCharType="begin"/>
    </w:r>
    <w:r w:rsidRPr="00092CC0">
      <w:rPr>
        <w:rFonts w:ascii="Arial Black" w:hAnsi="Arial Black"/>
        <w:szCs w:val="16"/>
      </w:rPr>
      <w:instrText xml:space="preserve"> PAGE  \* MERGEFORMAT </w:instrText>
    </w:r>
    <w:r w:rsidRPr="00092CC0">
      <w:rPr>
        <w:rFonts w:ascii="Arial Black" w:hAnsi="Arial Black"/>
        <w:szCs w:val="16"/>
      </w:rPr>
      <w:fldChar w:fldCharType="separate"/>
    </w:r>
    <w:r>
      <w:rPr>
        <w:rFonts w:ascii="Arial Black" w:hAnsi="Arial Black"/>
        <w:szCs w:val="16"/>
      </w:rPr>
      <w:t>2</w:t>
    </w:r>
    <w:r w:rsidRPr="00092CC0">
      <w:rPr>
        <w:rFonts w:ascii="Arial Black" w:hAnsi="Arial Black"/>
        <w:szCs w:val="16"/>
      </w:rPr>
      <w:fldChar w:fldCharType="end"/>
    </w:r>
    <w:r w:rsidRPr="00092CC0">
      <w:rPr>
        <w:szCs w:val="16"/>
      </w:rPr>
      <w:t>/</w:t>
    </w:r>
    <w:r w:rsidRPr="00092CC0">
      <w:rPr>
        <w:szCs w:val="16"/>
      </w:rPr>
      <w:fldChar w:fldCharType="begin"/>
    </w:r>
    <w:r w:rsidRPr="00092CC0">
      <w:rPr>
        <w:szCs w:val="16"/>
      </w:rPr>
      <w:instrText xml:space="preserve"> NUMPAGES  \* MERGEFORMAT </w:instrText>
    </w:r>
    <w:r w:rsidRPr="00092CC0">
      <w:rPr>
        <w:szCs w:val="16"/>
      </w:rPr>
      <w:fldChar w:fldCharType="separate"/>
    </w:r>
    <w:r>
      <w:rPr>
        <w:szCs w:val="16"/>
      </w:rPr>
      <w:t>2</w:t>
    </w:r>
    <w:r w:rsidRPr="00092CC0">
      <w:rPr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F1125" w14:textId="77777777" w:rsidR="00834B68" w:rsidRDefault="00834B68">
      <w:r>
        <w:separator/>
      </w:r>
    </w:p>
  </w:footnote>
  <w:footnote w:type="continuationSeparator" w:id="0">
    <w:p w14:paraId="126F0409" w14:textId="77777777" w:rsidR="00834B68" w:rsidRDefault="00834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A93D8" w14:textId="77777777" w:rsidR="000D6A6A" w:rsidRDefault="00F8523C">
    <w:pPr>
      <w:pStyle w:val="Koptekst"/>
    </w:pPr>
    <w:r>
      <w:pict w14:anchorId="4D43B8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margin-left:0;margin-top:0;width:426.25pt;height:213.1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ASAP"/>
          <w10:wrap anchorx="margin" anchory="margin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D0AED" w14:textId="6E872002" w:rsidR="000D6A6A" w:rsidRDefault="00ED0BEE" w:rsidP="008335CB">
    <w:pPr>
      <w:pStyle w:val="Koptekst"/>
      <w:framePr w:w="4535" w:h="227" w:hRule="exact" w:hSpace="180" w:wrap="around" w:vAnchor="text" w:hAnchor="text" w:y="91" w:anchorLock="1"/>
    </w:pPr>
    <w:r>
      <w:t>Beoordelingsformulier tevredenheid Opdrachtgever</w:t>
    </w:r>
  </w:p>
  <w:p w14:paraId="14D90795" w14:textId="77777777" w:rsidR="000D6A6A" w:rsidRDefault="000D6A6A" w:rsidP="00264005">
    <w:pPr>
      <w:pStyle w:val="Koptekst"/>
      <w:framePr w:w="4535" w:h="227" w:hRule="exact" w:hSpace="180" w:wrap="around" w:vAnchor="text" w:hAnchor="text" w:y="91" w:anchorLock="1"/>
    </w:pPr>
  </w:p>
  <w:p w14:paraId="65049EAB" w14:textId="1796429C" w:rsidR="000D6A6A" w:rsidRDefault="000D6A6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86A39" w14:textId="3705B364" w:rsidR="000D6A6A" w:rsidRDefault="000D6A6A">
    <w:pPr>
      <w:pStyle w:val="Koptekst"/>
      <w:spacing w:line="28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0508B54"/>
    <w:lvl w:ilvl="0">
      <w:start w:val="1"/>
      <w:numFmt w:val="bullet"/>
      <w:pStyle w:val="Lijstopsomteken2"/>
      <w:lvlText w:val=""/>
      <w:lvlJc w:val="left"/>
      <w:pPr>
        <w:tabs>
          <w:tab w:val="num" w:pos="1125"/>
        </w:tabs>
        <w:ind w:left="936" w:hanging="171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65C24F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C47C6C"/>
    <w:multiLevelType w:val="hybridMultilevel"/>
    <w:tmpl w:val="3B0A79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35C91"/>
    <w:multiLevelType w:val="hybridMultilevel"/>
    <w:tmpl w:val="E320FE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E4779"/>
    <w:multiLevelType w:val="hybridMultilevel"/>
    <w:tmpl w:val="493E26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723D8"/>
    <w:multiLevelType w:val="hybridMultilevel"/>
    <w:tmpl w:val="412C9A4E"/>
    <w:lvl w:ilvl="0" w:tplc="E1228B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FF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F7A3E"/>
    <w:multiLevelType w:val="hybridMultilevel"/>
    <w:tmpl w:val="DBC4A9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7A6298"/>
    <w:multiLevelType w:val="hybridMultilevel"/>
    <w:tmpl w:val="3872BD8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4664E2"/>
    <w:multiLevelType w:val="hybridMultilevel"/>
    <w:tmpl w:val="4328CAB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F6282"/>
    <w:multiLevelType w:val="hybridMultilevel"/>
    <w:tmpl w:val="BA306E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3F44C3"/>
    <w:multiLevelType w:val="hybridMultilevel"/>
    <w:tmpl w:val="809C41BC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E846814"/>
    <w:multiLevelType w:val="hybridMultilevel"/>
    <w:tmpl w:val="4B36B2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03510"/>
    <w:multiLevelType w:val="multilevel"/>
    <w:tmpl w:val="A294A974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  <w:rPr>
        <w:rFonts w:ascii="RotisSemiSans" w:hAnsi="RotisSemiSan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6831722"/>
    <w:multiLevelType w:val="hybridMultilevel"/>
    <w:tmpl w:val="6CCE92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54248"/>
    <w:multiLevelType w:val="hybridMultilevel"/>
    <w:tmpl w:val="F36E56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571546"/>
    <w:multiLevelType w:val="hybridMultilevel"/>
    <w:tmpl w:val="991E927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C67AA0"/>
    <w:multiLevelType w:val="hybridMultilevel"/>
    <w:tmpl w:val="3DFEAC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E66BF"/>
    <w:multiLevelType w:val="hybridMultilevel"/>
    <w:tmpl w:val="E1B43A5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96A3551"/>
    <w:multiLevelType w:val="hybridMultilevel"/>
    <w:tmpl w:val="55503D4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6763214">
    <w:abstractNumId w:val="12"/>
  </w:num>
  <w:num w:numId="2" w16cid:durableId="861092012">
    <w:abstractNumId w:val="12"/>
  </w:num>
  <w:num w:numId="3" w16cid:durableId="472911499">
    <w:abstractNumId w:val="12"/>
  </w:num>
  <w:num w:numId="4" w16cid:durableId="1024869364">
    <w:abstractNumId w:val="1"/>
  </w:num>
  <w:num w:numId="5" w16cid:durableId="725101772">
    <w:abstractNumId w:val="0"/>
  </w:num>
  <w:num w:numId="6" w16cid:durableId="735010004">
    <w:abstractNumId w:val="16"/>
  </w:num>
  <w:num w:numId="7" w16cid:durableId="1367482688">
    <w:abstractNumId w:val="18"/>
  </w:num>
  <w:num w:numId="8" w16cid:durableId="384597936">
    <w:abstractNumId w:val="15"/>
  </w:num>
  <w:num w:numId="9" w16cid:durableId="1708677473">
    <w:abstractNumId w:val="7"/>
  </w:num>
  <w:num w:numId="10" w16cid:durableId="581375436">
    <w:abstractNumId w:val="17"/>
  </w:num>
  <w:num w:numId="11" w16cid:durableId="1986082835">
    <w:abstractNumId w:val="2"/>
  </w:num>
  <w:num w:numId="12" w16cid:durableId="565846526">
    <w:abstractNumId w:val="14"/>
  </w:num>
  <w:num w:numId="13" w16cid:durableId="1529487182">
    <w:abstractNumId w:val="4"/>
  </w:num>
  <w:num w:numId="14" w16cid:durableId="1521045835">
    <w:abstractNumId w:val="9"/>
  </w:num>
  <w:num w:numId="15" w16cid:durableId="523174633">
    <w:abstractNumId w:val="11"/>
  </w:num>
  <w:num w:numId="16" w16cid:durableId="526917598">
    <w:abstractNumId w:val="3"/>
  </w:num>
  <w:num w:numId="17" w16cid:durableId="1041634442">
    <w:abstractNumId w:val="12"/>
  </w:num>
  <w:num w:numId="18" w16cid:durableId="1196115499">
    <w:abstractNumId w:val="13"/>
  </w:num>
  <w:num w:numId="19" w16cid:durableId="2127455898">
    <w:abstractNumId w:val="6"/>
  </w:num>
  <w:num w:numId="20" w16cid:durableId="41905378">
    <w:abstractNumId w:val="10"/>
  </w:num>
  <w:num w:numId="21" w16cid:durableId="240257857">
    <w:abstractNumId w:val="5"/>
  </w:num>
  <w:num w:numId="22" w16cid:durableId="206517816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o:colormru v:ext="edit" colors="#006eb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B83"/>
    <w:rsid w:val="000001CC"/>
    <w:rsid w:val="00000BC5"/>
    <w:rsid w:val="00001132"/>
    <w:rsid w:val="00001278"/>
    <w:rsid w:val="00001DF4"/>
    <w:rsid w:val="00002068"/>
    <w:rsid w:val="0000211B"/>
    <w:rsid w:val="00002A6C"/>
    <w:rsid w:val="0000419F"/>
    <w:rsid w:val="0000431D"/>
    <w:rsid w:val="000058FB"/>
    <w:rsid w:val="00006CA6"/>
    <w:rsid w:val="00007FBB"/>
    <w:rsid w:val="0001407D"/>
    <w:rsid w:val="000144E6"/>
    <w:rsid w:val="00014566"/>
    <w:rsid w:val="000147CA"/>
    <w:rsid w:val="00014FC6"/>
    <w:rsid w:val="00015137"/>
    <w:rsid w:val="00015B13"/>
    <w:rsid w:val="00015CED"/>
    <w:rsid w:val="00015F0A"/>
    <w:rsid w:val="000171A9"/>
    <w:rsid w:val="00020571"/>
    <w:rsid w:val="00020C42"/>
    <w:rsid w:val="00020D80"/>
    <w:rsid w:val="00021F1F"/>
    <w:rsid w:val="00022B21"/>
    <w:rsid w:val="00022F0A"/>
    <w:rsid w:val="000265E7"/>
    <w:rsid w:val="00026852"/>
    <w:rsid w:val="00027906"/>
    <w:rsid w:val="000310B7"/>
    <w:rsid w:val="00031FFD"/>
    <w:rsid w:val="0003200A"/>
    <w:rsid w:val="000342B8"/>
    <w:rsid w:val="00034684"/>
    <w:rsid w:val="00037F0A"/>
    <w:rsid w:val="00040B24"/>
    <w:rsid w:val="00041855"/>
    <w:rsid w:val="00041A22"/>
    <w:rsid w:val="0004254E"/>
    <w:rsid w:val="0004283F"/>
    <w:rsid w:val="00042E42"/>
    <w:rsid w:val="00044072"/>
    <w:rsid w:val="0004581F"/>
    <w:rsid w:val="0004593D"/>
    <w:rsid w:val="00045D79"/>
    <w:rsid w:val="00050BA2"/>
    <w:rsid w:val="000513C2"/>
    <w:rsid w:val="0005387A"/>
    <w:rsid w:val="00056322"/>
    <w:rsid w:val="0005784D"/>
    <w:rsid w:val="00057CBD"/>
    <w:rsid w:val="00060C88"/>
    <w:rsid w:val="00060E68"/>
    <w:rsid w:val="00060ECA"/>
    <w:rsid w:val="00061784"/>
    <w:rsid w:val="000631C8"/>
    <w:rsid w:val="00063A16"/>
    <w:rsid w:val="0006445C"/>
    <w:rsid w:val="00065C83"/>
    <w:rsid w:val="00066024"/>
    <w:rsid w:val="00071A91"/>
    <w:rsid w:val="00071AE2"/>
    <w:rsid w:val="0007242E"/>
    <w:rsid w:val="000735B5"/>
    <w:rsid w:val="00073D0A"/>
    <w:rsid w:val="000745D0"/>
    <w:rsid w:val="00075176"/>
    <w:rsid w:val="000754BF"/>
    <w:rsid w:val="000767C1"/>
    <w:rsid w:val="00077E0B"/>
    <w:rsid w:val="00077E37"/>
    <w:rsid w:val="00077FE6"/>
    <w:rsid w:val="000828BB"/>
    <w:rsid w:val="00082BB8"/>
    <w:rsid w:val="00082C65"/>
    <w:rsid w:val="00083479"/>
    <w:rsid w:val="0008369C"/>
    <w:rsid w:val="000843BD"/>
    <w:rsid w:val="00085399"/>
    <w:rsid w:val="00086839"/>
    <w:rsid w:val="00087B6C"/>
    <w:rsid w:val="00087D43"/>
    <w:rsid w:val="000910E3"/>
    <w:rsid w:val="000911C9"/>
    <w:rsid w:val="00091222"/>
    <w:rsid w:val="0009142C"/>
    <w:rsid w:val="000914B2"/>
    <w:rsid w:val="0009156D"/>
    <w:rsid w:val="000916EE"/>
    <w:rsid w:val="00092CC0"/>
    <w:rsid w:val="000946B6"/>
    <w:rsid w:val="00094D59"/>
    <w:rsid w:val="00095CBF"/>
    <w:rsid w:val="0009632B"/>
    <w:rsid w:val="000A1444"/>
    <w:rsid w:val="000A1925"/>
    <w:rsid w:val="000A2979"/>
    <w:rsid w:val="000A350A"/>
    <w:rsid w:val="000A4463"/>
    <w:rsid w:val="000A5ED9"/>
    <w:rsid w:val="000A666D"/>
    <w:rsid w:val="000A7B46"/>
    <w:rsid w:val="000B0C7A"/>
    <w:rsid w:val="000B0DB7"/>
    <w:rsid w:val="000B1B9C"/>
    <w:rsid w:val="000B28BE"/>
    <w:rsid w:val="000B5523"/>
    <w:rsid w:val="000C24FE"/>
    <w:rsid w:val="000C3097"/>
    <w:rsid w:val="000C40F8"/>
    <w:rsid w:val="000C4326"/>
    <w:rsid w:val="000C5119"/>
    <w:rsid w:val="000C57D4"/>
    <w:rsid w:val="000C5C30"/>
    <w:rsid w:val="000D1E56"/>
    <w:rsid w:val="000D26AF"/>
    <w:rsid w:val="000D2FCF"/>
    <w:rsid w:val="000D62C0"/>
    <w:rsid w:val="000D6741"/>
    <w:rsid w:val="000D6A6A"/>
    <w:rsid w:val="000D7062"/>
    <w:rsid w:val="000E0F72"/>
    <w:rsid w:val="000E125B"/>
    <w:rsid w:val="000E1B99"/>
    <w:rsid w:val="000E2BA8"/>
    <w:rsid w:val="000E3736"/>
    <w:rsid w:val="000E4579"/>
    <w:rsid w:val="000E49BF"/>
    <w:rsid w:val="000E5C0A"/>
    <w:rsid w:val="000E5FDA"/>
    <w:rsid w:val="000F0834"/>
    <w:rsid w:val="000F0F77"/>
    <w:rsid w:val="000F20DA"/>
    <w:rsid w:val="000F2894"/>
    <w:rsid w:val="000F2C7F"/>
    <w:rsid w:val="000F4C4D"/>
    <w:rsid w:val="000F56C3"/>
    <w:rsid w:val="000F5DAA"/>
    <w:rsid w:val="000F7282"/>
    <w:rsid w:val="00100170"/>
    <w:rsid w:val="00100A68"/>
    <w:rsid w:val="00100BF7"/>
    <w:rsid w:val="00101193"/>
    <w:rsid w:val="0010126B"/>
    <w:rsid w:val="0010151A"/>
    <w:rsid w:val="001039A7"/>
    <w:rsid w:val="0010490C"/>
    <w:rsid w:val="001054AB"/>
    <w:rsid w:val="0010651B"/>
    <w:rsid w:val="00107C82"/>
    <w:rsid w:val="00107F39"/>
    <w:rsid w:val="00111C00"/>
    <w:rsid w:val="00112A0D"/>
    <w:rsid w:val="00113252"/>
    <w:rsid w:val="00114B83"/>
    <w:rsid w:val="00114F1C"/>
    <w:rsid w:val="00116908"/>
    <w:rsid w:val="00117F85"/>
    <w:rsid w:val="001208D1"/>
    <w:rsid w:val="00121066"/>
    <w:rsid w:val="00121EF5"/>
    <w:rsid w:val="001244E4"/>
    <w:rsid w:val="00126928"/>
    <w:rsid w:val="00127130"/>
    <w:rsid w:val="00130188"/>
    <w:rsid w:val="00130874"/>
    <w:rsid w:val="001311D7"/>
    <w:rsid w:val="00131485"/>
    <w:rsid w:val="00131C6B"/>
    <w:rsid w:val="001323CF"/>
    <w:rsid w:val="0013261C"/>
    <w:rsid w:val="00133866"/>
    <w:rsid w:val="0013393C"/>
    <w:rsid w:val="00134E9D"/>
    <w:rsid w:val="0013534C"/>
    <w:rsid w:val="0013559C"/>
    <w:rsid w:val="00136C06"/>
    <w:rsid w:val="00137938"/>
    <w:rsid w:val="00137DAB"/>
    <w:rsid w:val="00144938"/>
    <w:rsid w:val="001449B6"/>
    <w:rsid w:val="001456C6"/>
    <w:rsid w:val="00145D99"/>
    <w:rsid w:val="00150BD5"/>
    <w:rsid w:val="00150F46"/>
    <w:rsid w:val="001529F8"/>
    <w:rsid w:val="001532C3"/>
    <w:rsid w:val="00154E6E"/>
    <w:rsid w:val="00155003"/>
    <w:rsid w:val="0015515F"/>
    <w:rsid w:val="00155646"/>
    <w:rsid w:val="00155BEC"/>
    <w:rsid w:val="00155C1D"/>
    <w:rsid w:val="00155F28"/>
    <w:rsid w:val="00156280"/>
    <w:rsid w:val="00157928"/>
    <w:rsid w:val="00162202"/>
    <w:rsid w:val="00162585"/>
    <w:rsid w:val="00162D1D"/>
    <w:rsid w:val="001642CB"/>
    <w:rsid w:val="0016445F"/>
    <w:rsid w:val="00164F19"/>
    <w:rsid w:val="0016563D"/>
    <w:rsid w:val="001668A4"/>
    <w:rsid w:val="00166D13"/>
    <w:rsid w:val="001674E8"/>
    <w:rsid w:val="00167A40"/>
    <w:rsid w:val="00167AC7"/>
    <w:rsid w:val="001712DB"/>
    <w:rsid w:val="001717E9"/>
    <w:rsid w:val="001738CA"/>
    <w:rsid w:val="001740C2"/>
    <w:rsid w:val="00174AA1"/>
    <w:rsid w:val="00174C0D"/>
    <w:rsid w:val="00175BF1"/>
    <w:rsid w:val="00176F94"/>
    <w:rsid w:val="00181FC5"/>
    <w:rsid w:val="0018215E"/>
    <w:rsid w:val="001823CC"/>
    <w:rsid w:val="001826D3"/>
    <w:rsid w:val="00182B83"/>
    <w:rsid w:val="00183305"/>
    <w:rsid w:val="0018345D"/>
    <w:rsid w:val="0018511E"/>
    <w:rsid w:val="00187A69"/>
    <w:rsid w:val="001914FE"/>
    <w:rsid w:val="00191C45"/>
    <w:rsid w:val="00192399"/>
    <w:rsid w:val="0019240F"/>
    <w:rsid w:val="00192E13"/>
    <w:rsid w:val="00193B5F"/>
    <w:rsid w:val="00195375"/>
    <w:rsid w:val="00195956"/>
    <w:rsid w:val="00195E73"/>
    <w:rsid w:val="00196172"/>
    <w:rsid w:val="001964EA"/>
    <w:rsid w:val="001970C1"/>
    <w:rsid w:val="001A095B"/>
    <w:rsid w:val="001A0C07"/>
    <w:rsid w:val="001A13D7"/>
    <w:rsid w:val="001A19F0"/>
    <w:rsid w:val="001A1C47"/>
    <w:rsid w:val="001A1CD9"/>
    <w:rsid w:val="001A20CD"/>
    <w:rsid w:val="001A2B73"/>
    <w:rsid w:val="001A40BD"/>
    <w:rsid w:val="001A4CF1"/>
    <w:rsid w:val="001A5645"/>
    <w:rsid w:val="001A67A7"/>
    <w:rsid w:val="001A7D76"/>
    <w:rsid w:val="001B0155"/>
    <w:rsid w:val="001B12A7"/>
    <w:rsid w:val="001B1D86"/>
    <w:rsid w:val="001B22E0"/>
    <w:rsid w:val="001B282A"/>
    <w:rsid w:val="001B5063"/>
    <w:rsid w:val="001B691F"/>
    <w:rsid w:val="001B702B"/>
    <w:rsid w:val="001B705B"/>
    <w:rsid w:val="001C1B7E"/>
    <w:rsid w:val="001C1E24"/>
    <w:rsid w:val="001C1ECF"/>
    <w:rsid w:val="001C3C2E"/>
    <w:rsid w:val="001C3DC8"/>
    <w:rsid w:val="001C61A8"/>
    <w:rsid w:val="001C6468"/>
    <w:rsid w:val="001C7D37"/>
    <w:rsid w:val="001D0B28"/>
    <w:rsid w:val="001D3974"/>
    <w:rsid w:val="001D4944"/>
    <w:rsid w:val="001D4F6E"/>
    <w:rsid w:val="001D5007"/>
    <w:rsid w:val="001D6504"/>
    <w:rsid w:val="001D66A2"/>
    <w:rsid w:val="001D7FC1"/>
    <w:rsid w:val="001E0638"/>
    <w:rsid w:val="001E57CE"/>
    <w:rsid w:val="001E5972"/>
    <w:rsid w:val="001E5986"/>
    <w:rsid w:val="001E61D7"/>
    <w:rsid w:val="001E7ACD"/>
    <w:rsid w:val="001E7D07"/>
    <w:rsid w:val="001E7F6C"/>
    <w:rsid w:val="001F2103"/>
    <w:rsid w:val="001F2206"/>
    <w:rsid w:val="001F2BA3"/>
    <w:rsid w:val="001F48EF"/>
    <w:rsid w:val="001F48F8"/>
    <w:rsid w:val="001F4A57"/>
    <w:rsid w:val="0020366C"/>
    <w:rsid w:val="00203D30"/>
    <w:rsid w:val="002040E1"/>
    <w:rsid w:val="00204469"/>
    <w:rsid w:val="00204959"/>
    <w:rsid w:val="00204F1C"/>
    <w:rsid w:val="00206389"/>
    <w:rsid w:val="002068E9"/>
    <w:rsid w:val="00206E61"/>
    <w:rsid w:val="00207F90"/>
    <w:rsid w:val="00210995"/>
    <w:rsid w:val="00210EAB"/>
    <w:rsid w:val="00211394"/>
    <w:rsid w:val="00212643"/>
    <w:rsid w:val="00212989"/>
    <w:rsid w:val="00212A8B"/>
    <w:rsid w:val="00212C5B"/>
    <w:rsid w:val="00212D0F"/>
    <w:rsid w:val="00213068"/>
    <w:rsid w:val="0021383C"/>
    <w:rsid w:val="00213C1E"/>
    <w:rsid w:val="00213F24"/>
    <w:rsid w:val="00214013"/>
    <w:rsid w:val="00214B22"/>
    <w:rsid w:val="002158D2"/>
    <w:rsid w:val="002166FE"/>
    <w:rsid w:val="00216A3A"/>
    <w:rsid w:val="00216B3A"/>
    <w:rsid w:val="00217AA4"/>
    <w:rsid w:val="00220DA3"/>
    <w:rsid w:val="002221F5"/>
    <w:rsid w:val="00222BEF"/>
    <w:rsid w:val="002230C7"/>
    <w:rsid w:val="00223DB4"/>
    <w:rsid w:val="0022595F"/>
    <w:rsid w:val="002259BA"/>
    <w:rsid w:val="00225F34"/>
    <w:rsid w:val="00226B9E"/>
    <w:rsid w:val="00227DFA"/>
    <w:rsid w:val="00227E7A"/>
    <w:rsid w:val="002308FD"/>
    <w:rsid w:val="002310FB"/>
    <w:rsid w:val="00231D50"/>
    <w:rsid w:val="00233FEB"/>
    <w:rsid w:val="002345B7"/>
    <w:rsid w:val="00234CD2"/>
    <w:rsid w:val="002358C8"/>
    <w:rsid w:val="002358DF"/>
    <w:rsid w:val="00236504"/>
    <w:rsid w:val="0023717D"/>
    <w:rsid w:val="002424B9"/>
    <w:rsid w:val="002439CC"/>
    <w:rsid w:val="00245195"/>
    <w:rsid w:val="00246327"/>
    <w:rsid w:val="00246719"/>
    <w:rsid w:val="002477E8"/>
    <w:rsid w:val="00247D29"/>
    <w:rsid w:val="002519C6"/>
    <w:rsid w:val="00252829"/>
    <w:rsid w:val="00252933"/>
    <w:rsid w:val="002536DA"/>
    <w:rsid w:val="00254066"/>
    <w:rsid w:val="00254B02"/>
    <w:rsid w:val="00254C6F"/>
    <w:rsid w:val="00256DEC"/>
    <w:rsid w:val="0025784D"/>
    <w:rsid w:val="0026019F"/>
    <w:rsid w:val="00260CF1"/>
    <w:rsid w:val="00261C58"/>
    <w:rsid w:val="002628FA"/>
    <w:rsid w:val="0026358E"/>
    <w:rsid w:val="00264005"/>
    <w:rsid w:val="00267A21"/>
    <w:rsid w:val="00273CD7"/>
    <w:rsid w:val="00276496"/>
    <w:rsid w:val="00276556"/>
    <w:rsid w:val="002838CE"/>
    <w:rsid w:val="002849B4"/>
    <w:rsid w:val="00284AD5"/>
    <w:rsid w:val="002852FA"/>
    <w:rsid w:val="00285B5A"/>
    <w:rsid w:val="00286442"/>
    <w:rsid w:val="00286D58"/>
    <w:rsid w:val="00286F80"/>
    <w:rsid w:val="00287972"/>
    <w:rsid w:val="0029012C"/>
    <w:rsid w:val="0029058D"/>
    <w:rsid w:val="00292870"/>
    <w:rsid w:val="00293964"/>
    <w:rsid w:val="00293C5F"/>
    <w:rsid w:val="00294150"/>
    <w:rsid w:val="00296352"/>
    <w:rsid w:val="00296496"/>
    <w:rsid w:val="00296740"/>
    <w:rsid w:val="00297140"/>
    <w:rsid w:val="002A0878"/>
    <w:rsid w:val="002A1720"/>
    <w:rsid w:val="002A1BB2"/>
    <w:rsid w:val="002A2C53"/>
    <w:rsid w:val="002A42B0"/>
    <w:rsid w:val="002A4437"/>
    <w:rsid w:val="002A4C8E"/>
    <w:rsid w:val="002A4F5E"/>
    <w:rsid w:val="002A514C"/>
    <w:rsid w:val="002A6037"/>
    <w:rsid w:val="002A6489"/>
    <w:rsid w:val="002A6E01"/>
    <w:rsid w:val="002B0350"/>
    <w:rsid w:val="002B19C9"/>
    <w:rsid w:val="002B1BC7"/>
    <w:rsid w:val="002B200C"/>
    <w:rsid w:val="002B3849"/>
    <w:rsid w:val="002B3A3D"/>
    <w:rsid w:val="002B6394"/>
    <w:rsid w:val="002B6EAA"/>
    <w:rsid w:val="002B6F1A"/>
    <w:rsid w:val="002B7B46"/>
    <w:rsid w:val="002C0C9D"/>
    <w:rsid w:val="002C1302"/>
    <w:rsid w:val="002C1984"/>
    <w:rsid w:val="002C4CA3"/>
    <w:rsid w:val="002C786E"/>
    <w:rsid w:val="002C7C63"/>
    <w:rsid w:val="002D0108"/>
    <w:rsid w:val="002D0DFB"/>
    <w:rsid w:val="002D127E"/>
    <w:rsid w:val="002D4AA4"/>
    <w:rsid w:val="002D4D1B"/>
    <w:rsid w:val="002D5B3C"/>
    <w:rsid w:val="002D5D69"/>
    <w:rsid w:val="002E2575"/>
    <w:rsid w:val="002E2E1D"/>
    <w:rsid w:val="002E30E1"/>
    <w:rsid w:val="002E3271"/>
    <w:rsid w:val="002E4A04"/>
    <w:rsid w:val="002E5DF1"/>
    <w:rsid w:val="002E5EB2"/>
    <w:rsid w:val="002E726E"/>
    <w:rsid w:val="002F07BF"/>
    <w:rsid w:val="002F1624"/>
    <w:rsid w:val="002F1815"/>
    <w:rsid w:val="002F22DD"/>
    <w:rsid w:val="002F2946"/>
    <w:rsid w:val="002F6086"/>
    <w:rsid w:val="002F7636"/>
    <w:rsid w:val="002F7C45"/>
    <w:rsid w:val="002F7EDA"/>
    <w:rsid w:val="00300277"/>
    <w:rsid w:val="0030069E"/>
    <w:rsid w:val="003013EC"/>
    <w:rsid w:val="003021F4"/>
    <w:rsid w:val="0030621D"/>
    <w:rsid w:val="0030635C"/>
    <w:rsid w:val="00306B1E"/>
    <w:rsid w:val="00307852"/>
    <w:rsid w:val="00310138"/>
    <w:rsid w:val="00310D25"/>
    <w:rsid w:val="00311471"/>
    <w:rsid w:val="0031158F"/>
    <w:rsid w:val="003174C9"/>
    <w:rsid w:val="00320603"/>
    <w:rsid w:val="003212D7"/>
    <w:rsid w:val="00321D15"/>
    <w:rsid w:val="00325896"/>
    <w:rsid w:val="00326541"/>
    <w:rsid w:val="0033002E"/>
    <w:rsid w:val="003301E4"/>
    <w:rsid w:val="00330B4B"/>
    <w:rsid w:val="00331876"/>
    <w:rsid w:val="00335D70"/>
    <w:rsid w:val="0033690B"/>
    <w:rsid w:val="00336981"/>
    <w:rsid w:val="00337A4E"/>
    <w:rsid w:val="00340005"/>
    <w:rsid w:val="00340185"/>
    <w:rsid w:val="00340577"/>
    <w:rsid w:val="003412AD"/>
    <w:rsid w:val="003418A4"/>
    <w:rsid w:val="00342FC8"/>
    <w:rsid w:val="0034412E"/>
    <w:rsid w:val="00344EA3"/>
    <w:rsid w:val="003468D6"/>
    <w:rsid w:val="00347088"/>
    <w:rsid w:val="00347D0B"/>
    <w:rsid w:val="0035038F"/>
    <w:rsid w:val="00350B1E"/>
    <w:rsid w:val="00351A30"/>
    <w:rsid w:val="003535CE"/>
    <w:rsid w:val="0035466B"/>
    <w:rsid w:val="003548C4"/>
    <w:rsid w:val="00354C87"/>
    <w:rsid w:val="0035570A"/>
    <w:rsid w:val="00356CDC"/>
    <w:rsid w:val="00356E3A"/>
    <w:rsid w:val="00360524"/>
    <w:rsid w:val="0036338F"/>
    <w:rsid w:val="003633C4"/>
    <w:rsid w:val="003650A8"/>
    <w:rsid w:val="0036555E"/>
    <w:rsid w:val="00370745"/>
    <w:rsid w:val="003743F1"/>
    <w:rsid w:val="00374D03"/>
    <w:rsid w:val="00375E38"/>
    <w:rsid w:val="00376947"/>
    <w:rsid w:val="00376951"/>
    <w:rsid w:val="00376ECB"/>
    <w:rsid w:val="003779FA"/>
    <w:rsid w:val="00377EDE"/>
    <w:rsid w:val="00380E83"/>
    <w:rsid w:val="00382A47"/>
    <w:rsid w:val="00383365"/>
    <w:rsid w:val="00385868"/>
    <w:rsid w:val="00386B35"/>
    <w:rsid w:val="00387761"/>
    <w:rsid w:val="00390C9E"/>
    <w:rsid w:val="00392303"/>
    <w:rsid w:val="00393ED1"/>
    <w:rsid w:val="003940A7"/>
    <w:rsid w:val="003941A5"/>
    <w:rsid w:val="00394C2F"/>
    <w:rsid w:val="00397B78"/>
    <w:rsid w:val="003A13F7"/>
    <w:rsid w:val="003A154D"/>
    <w:rsid w:val="003A2813"/>
    <w:rsid w:val="003A2DAD"/>
    <w:rsid w:val="003A3581"/>
    <w:rsid w:val="003A59FF"/>
    <w:rsid w:val="003A5F2C"/>
    <w:rsid w:val="003A7706"/>
    <w:rsid w:val="003A7EFD"/>
    <w:rsid w:val="003B09DF"/>
    <w:rsid w:val="003B1530"/>
    <w:rsid w:val="003B2575"/>
    <w:rsid w:val="003B419D"/>
    <w:rsid w:val="003B5533"/>
    <w:rsid w:val="003B59C5"/>
    <w:rsid w:val="003B5AEA"/>
    <w:rsid w:val="003B6197"/>
    <w:rsid w:val="003C073D"/>
    <w:rsid w:val="003C0DE9"/>
    <w:rsid w:val="003C1A36"/>
    <w:rsid w:val="003C215E"/>
    <w:rsid w:val="003C219A"/>
    <w:rsid w:val="003C2E38"/>
    <w:rsid w:val="003C5B30"/>
    <w:rsid w:val="003C798E"/>
    <w:rsid w:val="003C7B2E"/>
    <w:rsid w:val="003D01B3"/>
    <w:rsid w:val="003D03A7"/>
    <w:rsid w:val="003D0A3D"/>
    <w:rsid w:val="003D0AAD"/>
    <w:rsid w:val="003D131F"/>
    <w:rsid w:val="003D14DA"/>
    <w:rsid w:val="003D1F95"/>
    <w:rsid w:val="003D2F1C"/>
    <w:rsid w:val="003D3963"/>
    <w:rsid w:val="003D52D4"/>
    <w:rsid w:val="003D59AF"/>
    <w:rsid w:val="003D600D"/>
    <w:rsid w:val="003D6F00"/>
    <w:rsid w:val="003D73C6"/>
    <w:rsid w:val="003D76BA"/>
    <w:rsid w:val="003D7EB6"/>
    <w:rsid w:val="003E0B6A"/>
    <w:rsid w:val="003E205B"/>
    <w:rsid w:val="003E3E04"/>
    <w:rsid w:val="003E7AE3"/>
    <w:rsid w:val="003F092F"/>
    <w:rsid w:val="003F0FA0"/>
    <w:rsid w:val="003F187E"/>
    <w:rsid w:val="003F66EE"/>
    <w:rsid w:val="003F6959"/>
    <w:rsid w:val="003F6A99"/>
    <w:rsid w:val="003F71DB"/>
    <w:rsid w:val="003F722F"/>
    <w:rsid w:val="004000F0"/>
    <w:rsid w:val="00401662"/>
    <w:rsid w:val="00402C92"/>
    <w:rsid w:val="00402E5E"/>
    <w:rsid w:val="00403293"/>
    <w:rsid w:val="004049D5"/>
    <w:rsid w:val="00404AC2"/>
    <w:rsid w:val="00404E46"/>
    <w:rsid w:val="004100D8"/>
    <w:rsid w:val="004119C0"/>
    <w:rsid w:val="0041663C"/>
    <w:rsid w:val="00416ED3"/>
    <w:rsid w:val="0041727A"/>
    <w:rsid w:val="004203BF"/>
    <w:rsid w:val="00420476"/>
    <w:rsid w:val="00421571"/>
    <w:rsid w:val="00422268"/>
    <w:rsid w:val="004224A1"/>
    <w:rsid w:val="004239E0"/>
    <w:rsid w:val="00427C4A"/>
    <w:rsid w:val="0043168D"/>
    <w:rsid w:val="004316F6"/>
    <w:rsid w:val="0043257E"/>
    <w:rsid w:val="00433D60"/>
    <w:rsid w:val="004354C7"/>
    <w:rsid w:val="00435D06"/>
    <w:rsid w:val="00437115"/>
    <w:rsid w:val="004375DF"/>
    <w:rsid w:val="00441BFA"/>
    <w:rsid w:val="00442281"/>
    <w:rsid w:val="00442E77"/>
    <w:rsid w:val="004438B5"/>
    <w:rsid w:val="004453BB"/>
    <w:rsid w:val="00445636"/>
    <w:rsid w:val="00445A9B"/>
    <w:rsid w:val="00446738"/>
    <w:rsid w:val="00446C76"/>
    <w:rsid w:val="004504E3"/>
    <w:rsid w:val="00451C1B"/>
    <w:rsid w:val="00453D9A"/>
    <w:rsid w:val="004540F4"/>
    <w:rsid w:val="004579C7"/>
    <w:rsid w:val="00457B9E"/>
    <w:rsid w:val="004604C1"/>
    <w:rsid w:val="00461552"/>
    <w:rsid w:val="00461FCF"/>
    <w:rsid w:val="0046234F"/>
    <w:rsid w:val="00462BB9"/>
    <w:rsid w:val="00463019"/>
    <w:rsid w:val="00463265"/>
    <w:rsid w:val="00463BBB"/>
    <w:rsid w:val="00464119"/>
    <w:rsid w:val="004649AB"/>
    <w:rsid w:val="00466934"/>
    <w:rsid w:val="00466945"/>
    <w:rsid w:val="0046734A"/>
    <w:rsid w:val="00467565"/>
    <w:rsid w:val="00467AD4"/>
    <w:rsid w:val="00470A9F"/>
    <w:rsid w:val="004729E6"/>
    <w:rsid w:val="0047435F"/>
    <w:rsid w:val="0047489C"/>
    <w:rsid w:val="00475811"/>
    <w:rsid w:val="00476C3B"/>
    <w:rsid w:val="00481D66"/>
    <w:rsid w:val="00484594"/>
    <w:rsid w:val="004845A8"/>
    <w:rsid w:val="00485604"/>
    <w:rsid w:val="00485B42"/>
    <w:rsid w:val="00485E8A"/>
    <w:rsid w:val="0049133A"/>
    <w:rsid w:val="00492084"/>
    <w:rsid w:val="004921B3"/>
    <w:rsid w:val="004937FC"/>
    <w:rsid w:val="004941D0"/>
    <w:rsid w:val="00495222"/>
    <w:rsid w:val="00497057"/>
    <w:rsid w:val="00497EC0"/>
    <w:rsid w:val="004A0D9C"/>
    <w:rsid w:val="004A2B95"/>
    <w:rsid w:val="004A2FD6"/>
    <w:rsid w:val="004A3D41"/>
    <w:rsid w:val="004A400B"/>
    <w:rsid w:val="004A41CF"/>
    <w:rsid w:val="004A492A"/>
    <w:rsid w:val="004A63D9"/>
    <w:rsid w:val="004A69AA"/>
    <w:rsid w:val="004A6C44"/>
    <w:rsid w:val="004A744C"/>
    <w:rsid w:val="004B1B0A"/>
    <w:rsid w:val="004B3434"/>
    <w:rsid w:val="004B3ECC"/>
    <w:rsid w:val="004B4940"/>
    <w:rsid w:val="004B4F87"/>
    <w:rsid w:val="004B508D"/>
    <w:rsid w:val="004B5E5A"/>
    <w:rsid w:val="004B6204"/>
    <w:rsid w:val="004B62C0"/>
    <w:rsid w:val="004B6348"/>
    <w:rsid w:val="004C1A0A"/>
    <w:rsid w:val="004C20ED"/>
    <w:rsid w:val="004C2234"/>
    <w:rsid w:val="004C4313"/>
    <w:rsid w:val="004C4860"/>
    <w:rsid w:val="004C4F67"/>
    <w:rsid w:val="004C5046"/>
    <w:rsid w:val="004C7EC9"/>
    <w:rsid w:val="004D2683"/>
    <w:rsid w:val="004D27D9"/>
    <w:rsid w:val="004D2ECE"/>
    <w:rsid w:val="004D2F9F"/>
    <w:rsid w:val="004D41C6"/>
    <w:rsid w:val="004D442C"/>
    <w:rsid w:val="004D5970"/>
    <w:rsid w:val="004D6D10"/>
    <w:rsid w:val="004E01E3"/>
    <w:rsid w:val="004E0A0D"/>
    <w:rsid w:val="004E110F"/>
    <w:rsid w:val="004E122C"/>
    <w:rsid w:val="004E1769"/>
    <w:rsid w:val="004E1F89"/>
    <w:rsid w:val="004E246E"/>
    <w:rsid w:val="004E248F"/>
    <w:rsid w:val="004E3EF8"/>
    <w:rsid w:val="004E6075"/>
    <w:rsid w:val="004E6146"/>
    <w:rsid w:val="004E685C"/>
    <w:rsid w:val="004E6A1C"/>
    <w:rsid w:val="004F07DE"/>
    <w:rsid w:val="004F532E"/>
    <w:rsid w:val="004F5C23"/>
    <w:rsid w:val="004F6DFF"/>
    <w:rsid w:val="005004D7"/>
    <w:rsid w:val="00500AC4"/>
    <w:rsid w:val="00500F21"/>
    <w:rsid w:val="0050219B"/>
    <w:rsid w:val="00503167"/>
    <w:rsid w:val="0050358D"/>
    <w:rsid w:val="00503803"/>
    <w:rsid w:val="00503DA9"/>
    <w:rsid w:val="00504453"/>
    <w:rsid w:val="00505324"/>
    <w:rsid w:val="00506131"/>
    <w:rsid w:val="00510067"/>
    <w:rsid w:val="00510945"/>
    <w:rsid w:val="00510D26"/>
    <w:rsid w:val="00511466"/>
    <w:rsid w:val="00511F64"/>
    <w:rsid w:val="00511F87"/>
    <w:rsid w:val="00512190"/>
    <w:rsid w:val="0051395F"/>
    <w:rsid w:val="00513ACF"/>
    <w:rsid w:val="00515176"/>
    <w:rsid w:val="00516924"/>
    <w:rsid w:val="00516F74"/>
    <w:rsid w:val="0051755D"/>
    <w:rsid w:val="00520B54"/>
    <w:rsid w:val="005241A8"/>
    <w:rsid w:val="0052506F"/>
    <w:rsid w:val="005263BF"/>
    <w:rsid w:val="005267FC"/>
    <w:rsid w:val="005273E7"/>
    <w:rsid w:val="00527A5D"/>
    <w:rsid w:val="00527AAB"/>
    <w:rsid w:val="005303AA"/>
    <w:rsid w:val="00531098"/>
    <w:rsid w:val="005314D1"/>
    <w:rsid w:val="00533951"/>
    <w:rsid w:val="00534DEE"/>
    <w:rsid w:val="00536AD1"/>
    <w:rsid w:val="00537285"/>
    <w:rsid w:val="00541D57"/>
    <w:rsid w:val="00542936"/>
    <w:rsid w:val="00542F9F"/>
    <w:rsid w:val="005440FD"/>
    <w:rsid w:val="005463A9"/>
    <w:rsid w:val="0054716E"/>
    <w:rsid w:val="00547597"/>
    <w:rsid w:val="00547808"/>
    <w:rsid w:val="00547B66"/>
    <w:rsid w:val="00547C15"/>
    <w:rsid w:val="00547EF7"/>
    <w:rsid w:val="005503E6"/>
    <w:rsid w:val="00551537"/>
    <w:rsid w:val="00552890"/>
    <w:rsid w:val="0055328B"/>
    <w:rsid w:val="00555B9D"/>
    <w:rsid w:val="00555D85"/>
    <w:rsid w:val="00563229"/>
    <w:rsid w:val="0056419B"/>
    <w:rsid w:val="00564506"/>
    <w:rsid w:val="00564C68"/>
    <w:rsid w:val="005650B8"/>
    <w:rsid w:val="005668DA"/>
    <w:rsid w:val="00566AFA"/>
    <w:rsid w:val="00571026"/>
    <w:rsid w:val="005717B5"/>
    <w:rsid w:val="00571C9A"/>
    <w:rsid w:val="00571E37"/>
    <w:rsid w:val="00572C88"/>
    <w:rsid w:val="00572F5F"/>
    <w:rsid w:val="005736FC"/>
    <w:rsid w:val="00573928"/>
    <w:rsid w:val="00574814"/>
    <w:rsid w:val="00574C88"/>
    <w:rsid w:val="0057537D"/>
    <w:rsid w:val="00576F7D"/>
    <w:rsid w:val="0057770B"/>
    <w:rsid w:val="00577C02"/>
    <w:rsid w:val="00580744"/>
    <w:rsid w:val="00580D2F"/>
    <w:rsid w:val="005816A7"/>
    <w:rsid w:val="0058187B"/>
    <w:rsid w:val="00581A4A"/>
    <w:rsid w:val="00582D08"/>
    <w:rsid w:val="00582D37"/>
    <w:rsid w:val="00582D54"/>
    <w:rsid w:val="00582DEE"/>
    <w:rsid w:val="00585877"/>
    <w:rsid w:val="00585FBF"/>
    <w:rsid w:val="00586239"/>
    <w:rsid w:val="00587B63"/>
    <w:rsid w:val="00587B96"/>
    <w:rsid w:val="00590A1C"/>
    <w:rsid w:val="00590EE9"/>
    <w:rsid w:val="00590F30"/>
    <w:rsid w:val="0059532F"/>
    <w:rsid w:val="00595F22"/>
    <w:rsid w:val="0059796C"/>
    <w:rsid w:val="005A3CAF"/>
    <w:rsid w:val="005A4150"/>
    <w:rsid w:val="005A47A8"/>
    <w:rsid w:val="005A4D76"/>
    <w:rsid w:val="005A4F1A"/>
    <w:rsid w:val="005A52A0"/>
    <w:rsid w:val="005A6D0F"/>
    <w:rsid w:val="005B1662"/>
    <w:rsid w:val="005B2ECD"/>
    <w:rsid w:val="005B32DC"/>
    <w:rsid w:val="005B3697"/>
    <w:rsid w:val="005B3E21"/>
    <w:rsid w:val="005B3E44"/>
    <w:rsid w:val="005B5C91"/>
    <w:rsid w:val="005B5D05"/>
    <w:rsid w:val="005B7677"/>
    <w:rsid w:val="005B7935"/>
    <w:rsid w:val="005B7A5C"/>
    <w:rsid w:val="005B7D6E"/>
    <w:rsid w:val="005C07EA"/>
    <w:rsid w:val="005C3A78"/>
    <w:rsid w:val="005C49F3"/>
    <w:rsid w:val="005C4EEC"/>
    <w:rsid w:val="005C5C80"/>
    <w:rsid w:val="005C7341"/>
    <w:rsid w:val="005C7AB5"/>
    <w:rsid w:val="005C7BC1"/>
    <w:rsid w:val="005D2CEF"/>
    <w:rsid w:val="005D32FF"/>
    <w:rsid w:val="005D3AF5"/>
    <w:rsid w:val="005D51B1"/>
    <w:rsid w:val="005D5C87"/>
    <w:rsid w:val="005E0058"/>
    <w:rsid w:val="005E1F71"/>
    <w:rsid w:val="005E2A07"/>
    <w:rsid w:val="005E3C06"/>
    <w:rsid w:val="005E3FD6"/>
    <w:rsid w:val="005E41E8"/>
    <w:rsid w:val="005E44B6"/>
    <w:rsid w:val="005E6105"/>
    <w:rsid w:val="005F1024"/>
    <w:rsid w:val="005F3976"/>
    <w:rsid w:val="005F4A9B"/>
    <w:rsid w:val="005F5A71"/>
    <w:rsid w:val="00600357"/>
    <w:rsid w:val="00600E59"/>
    <w:rsid w:val="00602827"/>
    <w:rsid w:val="00605926"/>
    <w:rsid w:val="00605B29"/>
    <w:rsid w:val="00605FF7"/>
    <w:rsid w:val="00606CAB"/>
    <w:rsid w:val="00606D4A"/>
    <w:rsid w:val="006115BE"/>
    <w:rsid w:val="00612424"/>
    <w:rsid w:val="00612E40"/>
    <w:rsid w:val="00613D1F"/>
    <w:rsid w:val="00615B6C"/>
    <w:rsid w:val="00616F4D"/>
    <w:rsid w:val="00620C70"/>
    <w:rsid w:val="006218AC"/>
    <w:rsid w:val="00622A9B"/>
    <w:rsid w:val="00622B72"/>
    <w:rsid w:val="00622BBF"/>
    <w:rsid w:val="0062395B"/>
    <w:rsid w:val="00624587"/>
    <w:rsid w:val="0062780F"/>
    <w:rsid w:val="00631F94"/>
    <w:rsid w:val="00632159"/>
    <w:rsid w:val="00632B5A"/>
    <w:rsid w:val="00632C71"/>
    <w:rsid w:val="00632CE7"/>
    <w:rsid w:val="00633D0F"/>
    <w:rsid w:val="006349B3"/>
    <w:rsid w:val="006408BD"/>
    <w:rsid w:val="00641E43"/>
    <w:rsid w:val="00642E3D"/>
    <w:rsid w:val="00645BB7"/>
    <w:rsid w:val="00645C94"/>
    <w:rsid w:val="006464D5"/>
    <w:rsid w:val="00650B47"/>
    <w:rsid w:val="00650E55"/>
    <w:rsid w:val="00651913"/>
    <w:rsid w:val="00653709"/>
    <w:rsid w:val="00653BFE"/>
    <w:rsid w:val="00653CA7"/>
    <w:rsid w:val="00653D12"/>
    <w:rsid w:val="00654987"/>
    <w:rsid w:val="00657D1F"/>
    <w:rsid w:val="00657F76"/>
    <w:rsid w:val="00664435"/>
    <w:rsid w:val="006648EC"/>
    <w:rsid w:val="00664E2E"/>
    <w:rsid w:val="006657A8"/>
    <w:rsid w:val="00666488"/>
    <w:rsid w:val="00666875"/>
    <w:rsid w:val="006706DE"/>
    <w:rsid w:val="006709CD"/>
    <w:rsid w:val="00671E6B"/>
    <w:rsid w:val="006724E6"/>
    <w:rsid w:val="00673A6B"/>
    <w:rsid w:val="00675A0D"/>
    <w:rsid w:val="00675CC3"/>
    <w:rsid w:val="00676158"/>
    <w:rsid w:val="00676F5F"/>
    <w:rsid w:val="00677C2C"/>
    <w:rsid w:val="0068071C"/>
    <w:rsid w:val="0068084A"/>
    <w:rsid w:val="00680A0E"/>
    <w:rsid w:val="00680C69"/>
    <w:rsid w:val="00683E26"/>
    <w:rsid w:val="00685F56"/>
    <w:rsid w:val="006860EE"/>
    <w:rsid w:val="0068738E"/>
    <w:rsid w:val="0069097D"/>
    <w:rsid w:val="00691120"/>
    <w:rsid w:val="00691331"/>
    <w:rsid w:val="006914A6"/>
    <w:rsid w:val="0069174A"/>
    <w:rsid w:val="00691ACD"/>
    <w:rsid w:val="00692776"/>
    <w:rsid w:val="00692CD4"/>
    <w:rsid w:val="006940CF"/>
    <w:rsid w:val="006961C5"/>
    <w:rsid w:val="00696A2B"/>
    <w:rsid w:val="00697526"/>
    <w:rsid w:val="00697B48"/>
    <w:rsid w:val="006A031C"/>
    <w:rsid w:val="006A0EB2"/>
    <w:rsid w:val="006A0EE5"/>
    <w:rsid w:val="006A161D"/>
    <w:rsid w:val="006A1856"/>
    <w:rsid w:val="006A18CF"/>
    <w:rsid w:val="006A1962"/>
    <w:rsid w:val="006A1DB1"/>
    <w:rsid w:val="006A2598"/>
    <w:rsid w:val="006A4740"/>
    <w:rsid w:val="006A5910"/>
    <w:rsid w:val="006B0261"/>
    <w:rsid w:val="006B0777"/>
    <w:rsid w:val="006B1A58"/>
    <w:rsid w:val="006B6D5D"/>
    <w:rsid w:val="006B7AB2"/>
    <w:rsid w:val="006C32DA"/>
    <w:rsid w:val="006C4EB2"/>
    <w:rsid w:val="006C630C"/>
    <w:rsid w:val="006C792C"/>
    <w:rsid w:val="006C7D6C"/>
    <w:rsid w:val="006D1B79"/>
    <w:rsid w:val="006D25D7"/>
    <w:rsid w:val="006D26A0"/>
    <w:rsid w:val="006D55E4"/>
    <w:rsid w:val="006D5BF1"/>
    <w:rsid w:val="006D6D3E"/>
    <w:rsid w:val="006D7368"/>
    <w:rsid w:val="006D74E0"/>
    <w:rsid w:val="006E0ACC"/>
    <w:rsid w:val="006E257A"/>
    <w:rsid w:val="006E3326"/>
    <w:rsid w:val="006E4FB7"/>
    <w:rsid w:val="006E55BB"/>
    <w:rsid w:val="006E5735"/>
    <w:rsid w:val="006E5858"/>
    <w:rsid w:val="006E75B2"/>
    <w:rsid w:val="006E7D87"/>
    <w:rsid w:val="006F12D4"/>
    <w:rsid w:val="006F17B2"/>
    <w:rsid w:val="006F1E0C"/>
    <w:rsid w:val="006F26FF"/>
    <w:rsid w:val="006F33BE"/>
    <w:rsid w:val="006F4DFF"/>
    <w:rsid w:val="006F5671"/>
    <w:rsid w:val="006F660C"/>
    <w:rsid w:val="006F66F9"/>
    <w:rsid w:val="006F6A57"/>
    <w:rsid w:val="006F723F"/>
    <w:rsid w:val="006F7AA2"/>
    <w:rsid w:val="0070021E"/>
    <w:rsid w:val="0070290A"/>
    <w:rsid w:val="00702C81"/>
    <w:rsid w:val="00703D58"/>
    <w:rsid w:val="0070494A"/>
    <w:rsid w:val="0070694E"/>
    <w:rsid w:val="00706E27"/>
    <w:rsid w:val="00706E51"/>
    <w:rsid w:val="00712DBF"/>
    <w:rsid w:val="0071432C"/>
    <w:rsid w:val="00714380"/>
    <w:rsid w:val="00715D78"/>
    <w:rsid w:val="007244E0"/>
    <w:rsid w:val="0072743B"/>
    <w:rsid w:val="00731507"/>
    <w:rsid w:val="007319F9"/>
    <w:rsid w:val="00731CC3"/>
    <w:rsid w:val="00732404"/>
    <w:rsid w:val="0073362A"/>
    <w:rsid w:val="00734E2F"/>
    <w:rsid w:val="00735D63"/>
    <w:rsid w:val="0073605B"/>
    <w:rsid w:val="00736FEA"/>
    <w:rsid w:val="007375F4"/>
    <w:rsid w:val="0073768A"/>
    <w:rsid w:val="00740C1C"/>
    <w:rsid w:val="007416BE"/>
    <w:rsid w:val="00741CC7"/>
    <w:rsid w:val="00741CDA"/>
    <w:rsid w:val="00742892"/>
    <w:rsid w:val="007432E2"/>
    <w:rsid w:val="00745E35"/>
    <w:rsid w:val="00746591"/>
    <w:rsid w:val="007466F8"/>
    <w:rsid w:val="007476D4"/>
    <w:rsid w:val="00747884"/>
    <w:rsid w:val="007507BD"/>
    <w:rsid w:val="00750A01"/>
    <w:rsid w:val="00752D35"/>
    <w:rsid w:val="00753102"/>
    <w:rsid w:val="00753C0E"/>
    <w:rsid w:val="00754E95"/>
    <w:rsid w:val="0075516E"/>
    <w:rsid w:val="00755171"/>
    <w:rsid w:val="00755195"/>
    <w:rsid w:val="00755A51"/>
    <w:rsid w:val="00756977"/>
    <w:rsid w:val="007569DE"/>
    <w:rsid w:val="00757EA0"/>
    <w:rsid w:val="00760B83"/>
    <w:rsid w:val="00761338"/>
    <w:rsid w:val="00761975"/>
    <w:rsid w:val="007628CA"/>
    <w:rsid w:val="00762A82"/>
    <w:rsid w:val="007630B9"/>
    <w:rsid w:val="0076535A"/>
    <w:rsid w:val="00766ED1"/>
    <w:rsid w:val="00770FCB"/>
    <w:rsid w:val="007715B2"/>
    <w:rsid w:val="00772773"/>
    <w:rsid w:val="007753A1"/>
    <w:rsid w:val="007765B3"/>
    <w:rsid w:val="00777720"/>
    <w:rsid w:val="00780B96"/>
    <w:rsid w:val="00780D27"/>
    <w:rsid w:val="007812D9"/>
    <w:rsid w:val="00781FF3"/>
    <w:rsid w:val="00783689"/>
    <w:rsid w:val="007845FC"/>
    <w:rsid w:val="007849F1"/>
    <w:rsid w:val="00785F4E"/>
    <w:rsid w:val="007865BC"/>
    <w:rsid w:val="007874FE"/>
    <w:rsid w:val="0079050E"/>
    <w:rsid w:val="007909B6"/>
    <w:rsid w:val="0079134D"/>
    <w:rsid w:val="00791A27"/>
    <w:rsid w:val="00792FD0"/>
    <w:rsid w:val="00793353"/>
    <w:rsid w:val="007936C2"/>
    <w:rsid w:val="00793D38"/>
    <w:rsid w:val="007946D5"/>
    <w:rsid w:val="0079520D"/>
    <w:rsid w:val="00795AB9"/>
    <w:rsid w:val="007A153B"/>
    <w:rsid w:val="007A23C6"/>
    <w:rsid w:val="007A3068"/>
    <w:rsid w:val="007A309D"/>
    <w:rsid w:val="007A3CCA"/>
    <w:rsid w:val="007A4912"/>
    <w:rsid w:val="007A6B20"/>
    <w:rsid w:val="007B098E"/>
    <w:rsid w:val="007B2ABE"/>
    <w:rsid w:val="007B2B0E"/>
    <w:rsid w:val="007B3030"/>
    <w:rsid w:val="007B44A0"/>
    <w:rsid w:val="007B4E12"/>
    <w:rsid w:val="007B5AF4"/>
    <w:rsid w:val="007B727B"/>
    <w:rsid w:val="007B7F05"/>
    <w:rsid w:val="007C0675"/>
    <w:rsid w:val="007C1819"/>
    <w:rsid w:val="007C25E4"/>
    <w:rsid w:val="007C295F"/>
    <w:rsid w:val="007C31D1"/>
    <w:rsid w:val="007C414B"/>
    <w:rsid w:val="007C4897"/>
    <w:rsid w:val="007C4B45"/>
    <w:rsid w:val="007C5D9B"/>
    <w:rsid w:val="007C6359"/>
    <w:rsid w:val="007D02A9"/>
    <w:rsid w:val="007D03C5"/>
    <w:rsid w:val="007D1CBA"/>
    <w:rsid w:val="007D2CA0"/>
    <w:rsid w:val="007D3DDE"/>
    <w:rsid w:val="007D41CF"/>
    <w:rsid w:val="007D526D"/>
    <w:rsid w:val="007D6D83"/>
    <w:rsid w:val="007E0A90"/>
    <w:rsid w:val="007E0D14"/>
    <w:rsid w:val="007E1C36"/>
    <w:rsid w:val="007E1CA4"/>
    <w:rsid w:val="007E3A76"/>
    <w:rsid w:val="007E4C76"/>
    <w:rsid w:val="007E545D"/>
    <w:rsid w:val="007E5A11"/>
    <w:rsid w:val="007E6E35"/>
    <w:rsid w:val="007E7259"/>
    <w:rsid w:val="007F0CEB"/>
    <w:rsid w:val="007F2987"/>
    <w:rsid w:val="007F63C4"/>
    <w:rsid w:val="007F6C34"/>
    <w:rsid w:val="007F7D06"/>
    <w:rsid w:val="007F7EC4"/>
    <w:rsid w:val="0080060D"/>
    <w:rsid w:val="008006B4"/>
    <w:rsid w:val="00800B05"/>
    <w:rsid w:val="008010FF"/>
    <w:rsid w:val="0080146A"/>
    <w:rsid w:val="008041B0"/>
    <w:rsid w:val="00804C0D"/>
    <w:rsid w:val="0080531B"/>
    <w:rsid w:val="00807235"/>
    <w:rsid w:val="00807507"/>
    <w:rsid w:val="008076CE"/>
    <w:rsid w:val="0081090D"/>
    <w:rsid w:val="00812168"/>
    <w:rsid w:val="008130A7"/>
    <w:rsid w:val="00813449"/>
    <w:rsid w:val="008147D3"/>
    <w:rsid w:val="00815503"/>
    <w:rsid w:val="0081589F"/>
    <w:rsid w:val="0082060D"/>
    <w:rsid w:val="008207BE"/>
    <w:rsid w:val="00822CBE"/>
    <w:rsid w:val="00823F22"/>
    <w:rsid w:val="0082422A"/>
    <w:rsid w:val="00825044"/>
    <w:rsid w:val="00825579"/>
    <w:rsid w:val="0082580D"/>
    <w:rsid w:val="00825A6A"/>
    <w:rsid w:val="00826200"/>
    <w:rsid w:val="00826FAD"/>
    <w:rsid w:val="00831063"/>
    <w:rsid w:val="0083201F"/>
    <w:rsid w:val="00832419"/>
    <w:rsid w:val="0083260C"/>
    <w:rsid w:val="0083357C"/>
    <w:rsid w:val="008335CB"/>
    <w:rsid w:val="008339F4"/>
    <w:rsid w:val="00834B68"/>
    <w:rsid w:val="0083563F"/>
    <w:rsid w:val="00835922"/>
    <w:rsid w:val="00836F31"/>
    <w:rsid w:val="008402FD"/>
    <w:rsid w:val="008439D1"/>
    <w:rsid w:val="00843F23"/>
    <w:rsid w:val="008453C2"/>
    <w:rsid w:val="00845C4A"/>
    <w:rsid w:val="00845DD1"/>
    <w:rsid w:val="00847733"/>
    <w:rsid w:val="00847CA9"/>
    <w:rsid w:val="00851043"/>
    <w:rsid w:val="00851DB2"/>
    <w:rsid w:val="00851E52"/>
    <w:rsid w:val="00852EDA"/>
    <w:rsid w:val="00853134"/>
    <w:rsid w:val="0085383E"/>
    <w:rsid w:val="00854CF1"/>
    <w:rsid w:val="00854FA9"/>
    <w:rsid w:val="00855688"/>
    <w:rsid w:val="00862E68"/>
    <w:rsid w:val="008633EC"/>
    <w:rsid w:val="00865BD1"/>
    <w:rsid w:val="0086630F"/>
    <w:rsid w:val="00866521"/>
    <w:rsid w:val="008712F9"/>
    <w:rsid w:val="00873A15"/>
    <w:rsid w:val="00874016"/>
    <w:rsid w:val="00874242"/>
    <w:rsid w:val="0087507F"/>
    <w:rsid w:val="0087699A"/>
    <w:rsid w:val="00876ADB"/>
    <w:rsid w:val="008816BF"/>
    <w:rsid w:val="00882EF5"/>
    <w:rsid w:val="0088389F"/>
    <w:rsid w:val="00883F27"/>
    <w:rsid w:val="008845DE"/>
    <w:rsid w:val="00887557"/>
    <w:rsid w:val="00887684"/>
    <w:rsid w:val="00887999"/>
    <w:rsid w:val="00887A16"/>
    <w:rsid w:val="00887BC3"/>
    <w:rsid w:val="00887C28"/>
    <w:rsid w:val="00890782"/>
    <w:rsid w:val="00890E85"/>
    <w:rsid w:val="0089108F"/>
    <w:rsid w:val="00893E6B"/>
    <w:rsid w:val="00894C10"/>
    <w:rsid w:val="00896599"/>
    <w:rsid w:val="0089677E"/>
    <w:rsid w:val="00897743"/>
    <w:rsid w:val="008A0F7C"/>
    <w:rsid w:val="008A1E2B"/>
    <w:rsid w:val="008A2BB3"/>
    <w:rsid w:val="008A383C"/>
    <w:rsid w:val="008A3A76"/>
    <w:rsid w:val="008A41EC"/>
    <w:rsid w:val="008A7B95"/>
    <w:rsid w:val="008B06A3"/>
    <w:rsid w:val="008B0E9A"/>
    <w:rsid w:val="008B16C5"/>
    <w:rsid w:val="008B1E24"/>
    <w:rsid w:val="008B2970"/>
    <w:rsid w:val="008B3C6F"/>
    <w:rsid w:val="008B3E35"/>
    <w:rsid w:val="008B42A4"/>
    <w:rsid w:val="008B47AE"/>
    <w:rsid w:val="008B60D8"/>
    <w:rsid w:val="008B61C4"/>
    <w:rsid w:val="008B7A30"/>
    <w:rsid w:val="008C18EE"/>
    <w:rsid w:val="008C2AD9"/>
    <w:rsid w:val="008C2D9B"/>
    <w:rsid w:val="008C3005"/>
    <w:rsid w:val="008C4110"/>
    <w:rsid w:val="008C50BD"/>
    <w:rsid w:val="008C51E2"/>
    <w:rsid w:val="008C5665"/>
    <w:rsid w:val="008C76AD"/>
    <w:rsid w:val="008D0A63"/>
    <w:rsid w:val="008D0D8A"/>
    <w:rsid w:val="008D0E57"/>
    <w:rsid w:val="008D11BF"/>
    <w:rsid w:val="008D21FE"/>
    <w:rsid w:val="008D278D"/>
    <w:rsid w:val="008D29E5"/>
    <w:rsid w:val="008D2C6F"/>
    <w:rsid w:val="008D3706"/>
    <w:rsid w:val="008E1C83"/>
    <w:rsid w:val="008E2BD8"/>
    <w:rsid w:val="008E3339"/>
    <w:rsid w:val="008E471F"/>
    <w:rsid w:val="008E54CE"/>
    <w:rsid w:val="008E5CFF"/>
    <w:rsid w:val="008E5F92"/>
    <w:rsid w:val="008E6D55"/>
    <w:rsid w:val="008E746C"/>
    <w:rsid w:val="008F3025"/>
    <w:rsid w:val="008F3D8D"/>
    <w:rsid w:val="008F3E3A"/>
    <w:rsid w:val="008F4699"/>
    <w:rsid w:val="008F5214"/>
    <w:rsid w:val="008F5320"/>
    <w:rsid w:val="008F5F98"/>
    <w:rsid w:val="008F74D1"/>
    <w:rsid w:val="008F75D2"/>
    <w:rsid w:val="008F76EB"/>
    <w:rsid w:val="008F7B43"/>
    <w:rsid w:val="008F7C08"/>
    <w:rsid w:val="008F7C15"/>
    <w:rsid w:val="008F7FC1"/>
    <w:rsid w:val="0090059C"/>
    <w:rsid w:val="0090276B"/>
    <w:rsid w:val="00903952"/>
    <w:rsid w:val="00904908"/>
    <w:rsid w:val="00905DAF"/>
    <w:rsid w:val="0091039F"/>
    <w:rsid w:val="009106F0"/>
    <w:rsid w:val="0091191F"/>
    <w:rsid w:val="00912E68"/>
    <w:rsid w:val="009130B4"/>
    <w:rsid w:val="00913A3A"/>
    <w:rsid w:val="00916D30"/>
    <w:rsid w:val="00920040"/>
    <w:rsid w:val="00920553"/>
    <w:rsid w:val="009212C0"/>
    <w:rsid w:val="009216AD"/>
    <w:rsid w:val="00921E30"/>
    <w:rsid w:val="00922B7D"/>
    <w:rsid w:val="009232B5"/>
    <w:rsid w:val="00923301"/>
    <w:rsid w:val="00923674"/>
    <w:rsid w:val="00924A3F"/>
    <w:rsid w:val="00925B09"/>
    <w:rsid w:val="00926C89"/>
    <w:rsid w:val="009278A9"/>
    <w:rsid w:val="00927F97"/>
    <w:rsid w:val="009304BF"/>
    <w:rsid w:val="00930748"/>
    <w:rsid w:val="00930D55"/>
    <w:rsid w:val="00931AB6"/>
    <w:rsid w:val="00931D16"/>
    <w:rsid w:val="00932036"/>
    <w:rsid w:val="00932EA8"/>
    <w:rsid w:val="009341A1"/>
    <w:rsid w:val="00934371"/>
    <w:rsid w:val="00934507"/>
    <w:rsid w:val="0093495F"/>
    <w:rsid w:val="00934CA1"/>
    <w:rsid w:val="009358EC"/>
    <w:rsid w:val="00936469"/>
    <w:rsid w:val="00936CAB"/>
    <w:rsid w:val="00937084"/>
    <w:rsid w:val="00937921"/>
    <w:rsid w:val="00937B13"/>
    <w:rsid w:val="00940094"/>
    <w:rsid w:val="009409B7"/>
    <w:rsid w:val="0094136C"/>
    <w:rsid w:val="00941830"/>
    <w:rsid w:val="00941C42"/>
    <w:rsid w:val="00943725"/>
    <w:rsid w:val="00943AAD"/>
    <w:rsid w:val="00945A7D"/>
    <w:rsid w:val="00947437"/>
    <w:rsid w:val="00947FC6"/>
    <w:rsid w:val="00951F22"/>
    <w:rsid w:val="00952DB0"/>
    <w:rsid w:val="00952F79"/>
    <w:rsid w:val="00953351"/>
    <w:rsid w:val="009534F5"/>
    <w:rsid w:val="009548E0"/>
    <w:rsid w:val="00954B1D"/>
    <w:rsid w:val="00954CAC"/>
    <w:rsid w:val="009553C9"/>
    <w:rsid w:val="00955666"/>
    <w:rsid w:val="0095656D"/>
    <w:rsid w:val="0096035E"/>
    <w:rsid w:val="00961181"/>
    <w:rsid w:val="009611BC"/>
    <w:rsid w:val="0096191E"/>
    <w:rsid w:val="00961FBE"/>
    <w:rsid w:val="00962669"/>
    <w:rsid w:val="00962C0E"/>
    <w:rsid w:val="00962FB4"/>
    <w:rsid w:val="00963C9D"/>
    <w:rsid w:val="0096558E"/>
    <w:rsid w:val="009669EA"/>
    <w:rsid w:val="00967418"/>
    <w:rsid w:val="0097114D"/>
    <w:rsid w:val="009711AB"/>
    <w:rsid w:val="00972323"/>
    <w:rsid w:val="00972415"/>
    <w:rsid w:val="00972B58"/>
    <w:rsid w:val="00973FF1"/>
    <w:rsid w:val="00977910"/>
    <w:rsid w:val="00977C24"/>
    <w:rsid w:val="009808C4"/>
    <w:rsid w:val="00982757"/>
    <w:rsid w:val="00984F8E"/>
    <w:rsid w:val="00985879"/>
    <w:rsid w:val="00987749"/>
    <w:rsid w:val="00990B2A"/>
    <w:rsid w:val="00991767"/>
    <w:rsid w:val="00991855"/>
    <w:rsid w:val="00992F9A"/>
    <w:rsid w:val="009933AF"/>
    <w:rsid w:val="0099360C"/>
    <w:rsid w:val="00993EE1"/>
    <w:rsid w:val="00994463"/>
    <w:rsid w:val="00994471"/>
    <w:rsid w:val="00994A42"/>
    <w:rsid w:val="00994BDA"/>
    <w:rsid w:val="009954B0"/>
    <w:rsid w:val="009961D5"/>
    <w:rsid w:val="00997015"/>
    <w:rsid w:val="00997BB5"/>
    <w:rsid w:val="00997CC3"/>
    <w:rsid w:val="009A069C"/>
    <w:rsid w:val="009A0DCC"/>
    <w:rsid w:val="009A39B1"/>
    <w:rsid w:val="009A4E61"/>
    <w:rsid w:val="009A6722"/>
    <w:rsid w:val="009A68E2"/>
    <w:rsid w:val="009B0234"/>
    <w:rsid w:val="009B09F6"/>
    <w:rsid w:val="009B0B60"/>
    <w:rsid w:val="009B2CA2"/>
    <w:rsid w:val="009B3961"/>
    <w:rsid w:val="009B5193"/>
    <w:rsid w:val="009B55DE"/>
    <w:rsid w:val="009B576C"/>
    <w:rsid w:val="009B594E"/>
    <w:rsid w:val="009B5BDE"/>
    <w:rsid w:val="009B76C1"/>
    <w:rsid w:val="009C1E85"/>
    <w:rsid w:val="009C66C3"/>
    <w:rsid w:val="009C6F79"/>
    <w:rsid w:val="009C7BE6"/>
    <w:rsid w:val="009D059A"/>
    <w:rsid w:val="009D13E8"/>
    <w:rsid w:val="009D1847"/>
    <w:rsid w:val="009D2A7A"/>
    <w:rsid w:val="009D524D"/>
    <w:rsid w:val="009D5F96"/>
    <w:rsid w:val="009E0703"/>
    <w:rsid w:val="009E23B7"/>
    <w:rsid w:val="009E281B"/>
    <w:rsid w:val="009E3E6F"/>
    <w:rsid w:val="009E5494"/>
    <w:rsid w:val="009E748F"/>
    <w:rsid w:val="009E75EF"/>
    <w:rsid w:val="009F149E"/>
    <w:rsid w:val="009F3227"/>
    <w:rsid w:val="009F4B8B"/>
    <w:rsid w:val="009F4DAF"/>
    <w:rsid w:val="009F54DB"/>
    <w:rsid w:val="009F5669"/>
    <w:rsid w:val="009F6F07"/>
    <w:rsid w:val="00A00958"/>
    <w:rsid w:val="00A01027"/>
    <w:rsid w:val="00A01FD6"/>
    <w:rsid w:val="00A03A88"/>
    <w:rsid w:val="00A04A71"/>
    <w:rsid w:val="00A057B7"/>
    <w:rsid w:val="00A059F7"/>
    <w:rsid w:val="00A0642B"/>
    <w:rsid w:val="00A07C0F"/>
    <w:rsid w:val="00A12805"/>
    <w:rsid w:val="00A132F4"/>
    <w:rsid w:val="00A1532C"/>
    <w:rsid w:val="00A15E44"/>
    <w:rsid w:val="00A15F20"/>
    <w:rsid w:val="00A20DC8"/>
    <w:rsid w:val="00A21A1A"/>
    <w:rsid w:val="00A235B6"/>
    <w:rsid w:val="00A23D16"/>
    <w:rsid w:val="00A23E26"/>
    <w:rsid w:val="00A26854"/>
    <w:rsid w:val="00A27E48"/>
    <w:rsid w:val="00A30009"/>
    <w:rsid w:val="00A30CAE"/>
    <w:rsid w:val="00A31FFB"/>
    <w:rsid w:val="00A32B94"/>
    <w:rsid w:val="00A33004"/>
    <w:rsid w:val="00A34E65"/>
    <w:rsid w:val="00A36926"/>
    <w:rsid w:val="00A3780B"/>
    <w:rsid w:val="00A378D9"/>
    <w:rsid w:val="00A37AAF"/>
    <w:rsid w:val="00A40454"/>
    <w:rsid w:val="00A40D58"/>
    <w:rsid w:val="00A41F6A"/>
    <w:rsid w:val="00A4334A"/>
    <w:rsid w:val="00A43786"/>
    <w:rsid w:val="00A43C69"/>
    <w:rsid w:val="00A43F65"/>
    <w:rsid w:val="00A45957"/>
    <w:rsid w:val="00A45FD1"/>
    <w:rsid w:val="00A46097"/>
    <w:rsid w:val="00A468B4"/>
    <w:rsid w:val="00A4694E"/>
    <w:rsid w:val="00A473E6"/>
    <w:rsid w:val="00A50443"/>
    <w:rsid w:val="00A51EF6"/>
    <w:rsid w:val="00A52176"/>
    <w:rsid w:val="00A52BCA"/>
    <w:rsid w:val="00A52D0D"/>
    <w:rsid w:val="00A5364D"/>
    <w:rsid w:val="00A5627B"/>
    <w:rsid w:val="00A57193"/>
    <w:rsid w:val="00A57F9E"/>
    <w:rsid w:val="00A6026D"/>
    <w:rsid w:val="00A6125E"/>
    <w:rsid w:val="00A613B9"/>
    <w:rsid w:val="00A62BFC"/>
    <w:rsid w:val="00A62DC2"/>
    <w:rsid w:val="00A64331"/>
    <w:rsid w:val="00A64B53"/>
    <w:rsid w:val="00A66535"/>
    <w:rsid w:val="00A666F3"/>
    <w:rsid w:val="00A66C33"/>
    <w:rsid w:val="00A6718C"/>
    <w:rsid w:val="00A674BF"/>
    <w:rsid w:val="00A67E78"/>
    <w:rsid w:val="00A703E4"/>
    <w:rsid w:val="00A7141D"/>
    <w:rsid w:val="00A720C8"/>
    <w:rsid w:val="00A722B9"/>
    <w:rsid w:val="00A72A17"/>
    <w:rsid w:val="00A72F36"/>
    <w:rsid w:val="00A73187"/>
    <w:rsid w:val="00A733D6"/>
    <w:rsid w:val="00A73B33"/>
    <w:rsid w:val="00A73BFB"/>
    <w:rsid w:val="00A74D09"/>
    <w:rsid w:val="00A752D4"/>
    <w:rsid w:val="00A75FD5"/>
    <w:rsid w:val="00A77A2F"/>
    <w:rsid w:val="00A77A93"/>
    <w:rsid w:val="00A77C1C"/>
    <w:rsid w:val="00A80AFD"/>
    <w:rsid w:val="00A81673"/>
    <w:rsid w:val="00A82F91"/>
    <w:rsid w:val="00A833F2"/>
    <w:rsid w:val="00A83EAC"/>
    <w:rsid w:val="00A84180"/>
    <w:rsid w:val="00A8628D"/>
    <w:rsid w:val="00A86675"/>
    <w:rsid w:val="00A902F9"/>
    <w:rsid w:val="00A90F77"/>
    <w:rsid w:val="00A911A1"/>
    <w:rsid w:val="00A91835"/>
    <w:rsid w:val="00A91EB1"/>
    <w:rsid w:val="00A922CA"/>
    <w:rsid w:val="00A92A80"/>
    <w:rsid w:val="00A93B42"/>
    <w:rsid w:val="00A93EBB"/>
    <w:rsid w:val="00A93EDF"/>
    <w:rsid w:val="00A941C3"/>
    <w:rsid w:val="00A94FD7"/>
    <w:rsid w:val="00A952B7"/>
    <w:rsid w:val="00A9616F"/>
    <w:rsid w:val="00A96848"/>
    <w:rsid w:val="00A96971"/>
    <w:rsid w:val="00A979AE"/>
    <w:rsid w:val="00AA13CF"/>
    <w:rsid w:val="00AA14FE"/>
    <w:rsid w:val="00AA188C"/>
    <w:rsid w:val="00AA1996"/>
    <w:rsid w:val="00AA238E"/>
    <w:rsid w:val="00AA3BD2"/>
    <w:rsid w:val="00AA4223"/>
    <w:rsid w:val="00AA6059"/>
    <w:rsid w:val="00AA6351"/>
    <w:rsid w:val="00AA674B"/>
    <w:rsid w:val="00AB0C62"/>
    <w:rsid w:val="00AB1619"/>
    <w:rsid w:val="00AB2027"/>
    <w:rsid w:val="00AB4E3B"/>
    <w:rsid w:val="00AB5429"/>
    <w:rsid w:val="00AC2836"/>
    <w:rsid w:val="00AC2EB1"/>
    <w:rsid w:val="00AC3066"/>
    <w:rsid w:val="00AC45C3"/>
    <w:rsid w:val="00AC61B9"/>
    <w:rsid w:val="00AD0914"/>
    <w:rsid w:val="00AD0AC8"/>
    <w:rsid w:val="00AD17AF"/>
    <w:rsid w:val="00AD3180"/>
    <w:rsid w:val="00AD3FAB"/>
    <w:rsid w:val="00AD4167"/>
    <w:rsid w:val="00AD63BC"/>
    <w:rsid w:val="00AD7D20"/>
    <w:rsid w:val="00AE1C8A"/>
    <w:rsid w:val="00AE36FE"/>
    <w:rsid w:val="00AE3727"/>
    <w:rsid w:val="00AE3E5E"/>
    <w:rsid w:val="00AE4C1B"/>
    <w:rsid w:val="00AE4C5C"/>
    <w:rsid w:val="00AE607C"/>
    <w:rsid w:val="00AE660C"/>
    <w:rsid w:val="00AE6754"/>
    <w:rsid w:val="00AE7299"/>
    <w:rsid w:val="00AE7376"/>
    <w:rsid w:val="00AE7945"/>
    <w:rsid w:val="00AF0D07"/>
    <w:rsid w:val="00AF2D35"/>
    <w:rsid w:val="00AF2FED"/>
    <w:rsid w:val="00AF2FF8"/>
    <w:rsid w:val="00AF4611"/>
    <w:rsid w:val="00AF64D7"/>
    <w:rsid w:val="00AF6533"/>
    <w:rsid w:val="00AF6AE4"/>
    <w:rsid w:val="00AF717D"/>
    <w:rsid w:val="00B016E7"/>
    <w:rsid w:val="00B039E8"/>
    <w:rsid w:val="00B03A61"/>
    <w:rsid w:val="00B03B8B"/>
    <w:rsid w:val="00B04D12"/>
    <w:rsid w:val="00B04D6C"/>
    <w:rsid w:val="00B05049"/>
    <w:rsid w:val="00B054EF"/>
    <w:rsid w:val="00B0607A"/>
    <w:rsid w:val="00B062B8"/>
    <w:rsid w:val="00B07D8D"/>
    <w:rsid w:val="00B10E8D"/>
    <w:rsid w:val="00B11A6D"/>
    <w:rsid w:val="00B1302C"/>
    <w:rsid w:val="00B131DA"/>
    <w:rsid w:val="00B1335F"/>
    <w:rsid w:val="00B13D73"/>
    <w:rsid w:val="00B13D88"/>
    <w:rsid w:val="00B150BF"/>
    <w:rsid w:val="00B157DC"/>
    <w:rsid w:val="00B1621D"/>
    <w:rsid w:val="00B210E4"/>
    <w:rsid w:val="00B21ED0"/>
    <w:rsid w:val="00B22B31"/>
    <w:rsid w:val="00B24CDA"/>
    <w:rsid w:val="00B25599"/>
    <w:rsid w:val="00B2660B"/>
    <w:rsid w:val="00B27A89"/>
    <w:rsid w:val="00B30889"/>
    <w:rsid w:val="00B3171F"/>
    <w:rsid w:val="00B32158"/>
    <w:rsid w:val="00B3228D"/>
    <w:rsid w:val="00B3366B"/>
    <w:rsid w:val="00B33717"/>
    <w:rsid w:val="00B3619E"/>
    <w:rsid w:val="00B36CBC"/>
    <w:rsid w:val="00B36D59"/>
    <w:rsid w:val="00B376EC"/>
    <w:rsid w:val="00B415E5"/>
    <w:rsid w:val="00B41B66"/>
    <w:rsid w:val="00B43412"/>
    <w:rsid w:val="00B45345"/>
    <w:rsid w:val="00B4550F"/>
    <w:rsid w:val="00B460F2"/>
    <w:rsid w:val="00B46CEC"/>
    <w:rsid w:val="00B473A1"/>
    <w:rsid w:val="00B50959"/>
    <w:rsid w:val="00B57ECE"/>
    <w:rsid w:val="00B6080A"/>
    <w:rsid w:val="00B60FA6"/>
    <w:rsid w:val="00B61607"/>
    <w:rsid w:val="00B617AF"/>
    <w:rsid w:val="00B6180F"/>
    <w:rsid w:val="00B63AEF"/>
    <w:rsid w:val="00B65804"/>
    <w:rsid w:val="00B66EF1"/>
    <w:rsid w:val="00B67993"/>
    <w:rsid w:val="00B7003A"/>
    <w:rsid w:val="00B710DA"/>
    <w:rsid w:val="00B721F5"/>
    <w:rsid w:val="00B72580"/>
    <w:rsid w:val="00B73FB3"/>
    <w:rsid w:val="00B7401D"/>
    <w:rsid w:val="00B743AB"/>
    <w:rsid w:val="00B74992"/>
    <w:rsid w:val="00B76E9E"/>
    <w:rsid w:val="00B77130"/>
    <w:rsid w:val="00B80C6A"/>
    <w:rsid w:val="00B81849"/>
    <w:rsid w:val="00B8189B"/>
    <w:rsid w:val="00B839DF"/>
    <w:rsid w:val="00B83B14"/>
    <w:rsid w:val="00B84A6F"/>
    <w:rsid w:val="00B84D8D"/>
    <w:rsid w:val="00B85FBA"/>
    <w:rsid w:val="00B8729A"/>
    <w:rsid w:val="00B911CA"/>
    <w:rsid w:val="00B92CF6"/>
    <w:rsid w:val="00B949A6"/>
    <w:rsid w:val="00B97C4C"/>
    <w:rsid w:val="00BA0357"/>
    <w:rsid w:val="00BA0DCB"/>
    <w:rsid w:val="00BA3E8D"/>
    <w:rsid w:val="00BA6CC5"/>
    <w:rsid w:val="00BA7840"/>
    <w:rsid w:val="00BA7E0C"/>
    <w:rsid w:val="00BB0858"/>
    <w:rsid w:val="00BB215E"/>
    <w:rsid w:val="00BB2E02"/>
    <w:rsid w:val="00BB370F"/>
    <w:rsid w:val="00BB37E0"/>
    <w:rsid w:val="00BB3ADF"/>
    <w:rsid w:val="00BB419C"/>
    <w:rsid w:val="00BB435E"/>
    <w:rsid w:val="00BB48A7"/>
    <w:rsid w:val="00BB4BCE"/>
    <w:rsid w:val="00BB56B9"/>
    <w:rsid w:val="00BC0CE5"/>
    <w:rsid w:val="00BC13D5"/>
    <w:rsid w:val="00BC241C"/>
    <w:rsid w:val="00BC4043"/>
    <w:rsid w:val="00BC59BF"/>
    <w:rsid w:val="00BC6812"/>
    <w:rsid w:val="00BC7540"/>
    <w:rsid w:val="00BC7847"/>
    <w:rsid w:val="00BD025D"/>
    <w:rsid w:val="00BD03D1"/>
    <w:rsid w:val="00BD0DA7"/>
    <w:rsid w:val="00BD1322"/>
    <w:rsid w:val="00BD2569"/>
    <w:rsid w:val="00BD2FBA"/>
    <w:rsid w:val="00BD330B"/>
    <w:rsid w:val="00BD36F7"/>
    <w:rsid w:val="00BD4CEE"/>
    <w:rsid w:val="00BD5220"/>
    <w:rsid w:val="00BD57AC"/>
    <w:rsid w:val="00BD65A9"/>
    <w:rsid w:val="00BD6B14"/>
    <w:rsid w:val="00BD7EC3"/>
    <w:rsid w:val="00BE0713"/>
    <w:rsid w:val="00BE0770"/>
    <w:rsid w:val="00BE18D8"/>
    <w:rsid w:val="00BE4200"/>
    <w:rsid w:val="00BE43CA"/>
    <w:rsid w:val="00BE4948"/>
    <w:rsid w:val="00BE570B"/>
    <w:rsid w:val="00BE5ADE"/>
    <w:rsid w:val="00BE601B"/>
    <w:rsid w:val="00BE716C"/>
    <w:rsid w:val="00BE7740"/>
    <w:rsid w:val="00BF1AB3"/>
    <w:rsid w:val="00BF214D"/>
    <w:rsid w:val="00BF27AA"/>
    <w:rsid w:val="00BF2C0C"/>
    <w:rsid w:val="00BF3F3E"/>
    <w:rsid w:val="00BF4D0A"/>
    <w:rsid w:val="00BF5906"/>
    <w:rsid w:val="00BF5B9D"/>
    <w:rsid w:val="00BF5FA2"/>
    <w:rsid w:val="00C002CD"/>
    <w:rsid w:val="00C00B53"/>
    <w:rsid w:val="00C026EC"/>
    <w:rsid w:val="00C02E93"/>
    <w:rsid w:val="00C02F6C"/>
    <w:rsid w:val="00C03F8A"/>
    <w:rsid w:val="00C045CF"/>
    <w:rsid w:val="00C07397"/>
    <w:rsid w:val="00C07D3E"/>
    <w:rsid w:val="00C136ED"/>
    <w:rsid w:val="00C1386B"/>
    <w:rsid w:val="00C13903"/>
    <w:rsid w:val="00C13DF7"/>
    <w:rsid w:val="00C145FE"/>
    <w:rsid w:val="00C14AC2"/>
    <w:rsid w:val="00C159AD"/>
    <w:rsid w:val="00C17653"/>
    <w:rsid w:val="00C17F96"/>
    <w:rsid w:val="00C2172D"/>
    <w:rsid w:val="00C21ACB"/>
    <w:rsid w:val="00C21EA6"/>
    <w:rsid w:val="00C220AD"/>
    <w:rsid w:val="00C22559"/>
    <w:rsid w:val="00C22CC5"/>
    <w:rsid w:val="00C23420"/>
    <w:rsid w:val="00C25C23"/>
    <w:rsid w:val="00C26613"/>
    <w:rsid w:val="00C266AE"/>
    <w:rsid w:val="00C27BB0"/>
    <w:rsid w:val="00C3149E"/>
    <w:rsid w:val="00C32319"/>
    <w:rsid w:val="00C32337"/>
    <w:rsid w:val="00C34ED3"/>
    <w:rsid w:val="00C3607B"/>
    <w:rsid w:val="00C40425"/>
    <w:rsid w:val="00C4147D"/>
    <w:rsid w:val="00C43BD6"/>
    <w:rsid w:val="00C466AE"/>
    <w:rsid w:val="00C467D0"/>
    <w:rsid w:val="00C474C6"/>
    <w:rsid w:val="00C50BD4"/>
    <w:rsid w:val="00C50D14"/>
    <w:rsid w:val="00C516FA"/>
    <w:rsid w:val="00C51DEE"/>
    <w:rsid w:val="00C5389A"/>
    <w:rsid w:val="00C540CF"/>
    <w:rsid w:val="00C544E3"/>
    <w:rsid w:val="00C54C00"/>
    <w:rsid w:val="00C54C44"/>
    <w:rsid w:val="00C54FD3"/>
    <w:rsid w:val="00C5548D"/>
    <w:rsid w:val="00C56DC7"/>
    <w:rsid w:val="00C57CDA"/>
    <w:rsid w:val="00C60581"/>
    <w:rsid w:val="00C606EB"/>
    <w:rsid w:val="00C61632"/>
    <w:rsid w:val="00C61955"/>
    <w:rsid w:val="00C62867"/>
    <w:rsid w:val="00C62CF0"/>
    <w:rsid w:val="00C63959"/>
    <w:rsid w:val="00C6457F"/>
    <w:rsid w:val="00C64D86"/>
    <w:rsid w:val="00C65623"/>
    <w:rsid w:val="00C66724"/>
    <w:rsid w:val="00C66802"/>
    <w:rsid w:val="00C66929"/>
    <w:rsid w:val="00C66E32"/>
    <w:rsid w:val="00C70E2C"/>
    <w:rsid w:val="00C71E5C"/>
    <w:rsid w:val="00C71F3C"/>
    <w:rsid w:val="00C730A4"/>
    <w:rsid w:val="00C7396D"/>
    <w:rsid w:val="00C76D1A"/>
    <w:rsid w:val="00C76D4E"/>
    <w:rsid w:val="00C77B53"/>
    <w:rsid w:val="00C803C6"/>
    <w:rsid w:val="00C82317"/>
    <w:rsid w:val="00C851D1"/>
    <w:rsid w:val="00C85263"/>
    <w:rsid w:val="00C85651"/>
    <w:rsid w:val="00C85CED"/>
    <w:rsid w:val="00C86ABA"/>
    <w:rsid w:val="00C90623"/>
    <w:rsid w:val="00C916E9"/>
    <w:rsid w:val="00C91B0B"/>
    <w:rsid w:val="00C922D9"/>
    <w:rsid w:val="00C92306"/>
    <w:rsid w:val="00C92DAB"/>
    <w:rsid w:val="00C93127"/>
    <w:rsid w:val="00C95D74"/>
    <w:rsid w:val="00C95F88"/>
    <w:rsid w:val="00CA064A"/>
    <w:rsid w:val="00CA22E1"/>
    <w:rsid w:val="00CA4CAD"/>
    <w:rsid w:val="00CA4D10"/>
    <w:rsid w:val="00CB0624"/>
    <w:rsid w:val="00CB12CA"/>
    <w:rsid w:val="00CB1BEA"/>
    <w:rsid w:val="00CB1E8F"/>
    <w:rsid w:val="00CB2847"/>
    <w:rsid w:val="00CB2D46"/>
    <w:rsid w:val="00CB2EF1"/>
    <w:rsid w:val="00CB477A"/>
    <w:rsid w:val="00CB4ABC"/>
    <w:rsid w:val="00CB4D0C"/>
    <w:rsid w:val="00CB4D6C"/>
    <w:rsid w:val="00CB5BA5"/>
    <w:rsid w:val="00CB62D2"/>
    <w:rsid w:val="00CB7150"/>
    <w:rsid w:val="00CB7551"/>
    <w:rsid w:val="00CB7AC2"/>
    <w:rsid w:val="00CC305F"/>
    <w:rsid w:val="00CC718D"/>
    <w:rsid w:val="00CD028F"/>
    <w:rsid w:val="00CD2EA4"/>
    <w:rsid w:val="00CD3C59"/>
    <w:rsid w:val="00CD7E37"/>
    <w:rsid w:val="00CE00BE"/>
    <w:rsid w:val="00CE13FE"/>
    <w:rsid w:val="00CE2F66"/>
    <w:rsid w:val="00CE4C29"/>
    <w:rsid w:val="00CE5722"/>
    <w:rsid w:val="00CF1461"/>
    <w:rsid w:val="00CF32BE"/>
    <w:rsid w:val="00CF4D3B"/>
    <w:rsid w:val="00CF5309"/>
    <w:rsid w:val="00CF6BA1"/>
    <w:rsid w:val="00CF7035"/>
    <w:rsid w:val="00CF7B62"/>
    <w:rsid w:val="00D006CE"/>
    <w:rsid w:val="00D0269B"/>
    <w:rsid w:val="00D03E1D"/>
    <w:rsid w:val="00D047DB"/>
    <w:rsid w:val="00D048C5"/>
    <w:rsid w:val="00D04923"/>
    <w:rsid w:val="00D055C5"/>
    <w:rsid w:val="00D05B07"/>
    <w:rsid w:val="00D06345"/>
    <w:rsid w:val="00D0725F"/>
    <w:rsid w:val="00D0792A"/>
    <w:rsid w:val="00D10145"/>
    <w:rsid w:val="00D1084A"/>
    <w:rsid w:val="00D11464"/>
    <w:rsid w:val="00D132DB"/>
    <w:rsid w:val="00D14DD4"/>
    <w:rsid w:val="00D15B75"/>
    <w:rsid w:val="00D15CAC"/>
    <w:rsid w:val="00D202C4"/>
    <w:rsid w:val="00D23706"/>
    <w:rsid w:val="00D23B75"/>
    <w:rsid w:val="00D24E2F"/>
    <w:rsid w:val="00D262BC"/>
    <w:rsid w:val="00D26367"/>
    <w:rsid w:val="00D3064D"/>
    <w:rsid w:val="00D31CEF"/>
    <w:rsid w:val="00D324A4"/>
    <w:rsid w:val="00D33E1D"/>
    <w:rsid w:val="00D34048"/>
    <w:rsid w:val="00D3415E"/>
    <w:rsid w:val="00D354F5"/>
    <w:rsid w:val="00D35CC2"/>
    <w:rsid w:val="00D36DBF"/>
    <w:rsid w:val="00D37031"/>
    <w:rsid w:val="00D374F7"/>
    <w:rsid w:val="00D37706"/>
    <w:rsid w:val="00D4101D"/>
    <w:rsid w:val="00D43C31"/>
    <w:rsid w:val="00D44D05"/>
    <w:rsid w:val="00D44FE9"/>
    <w:rsid w:val="00D456F9"/>
    <w:rsid w:val="00D47313"/>
    <w:rsid w:val="00D47895"/>
    <w:rsid w:val="00D500A5"/>
    <w:rsid w:val="00D509A0"/>
    <w:rsid w:val="00D5156C"/>
    <w:rsid w:val="00D516EF"/>
    <w:rsid w:val="00D51EA0"/>
    <w:rsid w:val="00D53080"/>
    <w:rsid w:val="00D53592"/>
    <w:rsid w:val="00D556EE"/>
    <w:rsid w:val="00D56AD4"/>
    <w:rsid w:val="00D56E20"/>
    <w:rsid w:val="00D570C2"/>
    <w:rsid w:val="00D57B2F"/>
    <w:rsid w:val="00D60327"/>
    <w:rsid w:val="00D60876"/>
    <w:rsid w:val="00D60CFC"/>
    <w:rsid w:val="00D61014"/>
    <w:rsid w:val="00D617A9"/>
    <w:rsid w:val="00D62A13"/>
    <w:rsid w:val="00D62CDB"/>
    <w:rsid w:val="00D6334F"/>
    <w:rsid w:val="00D63EF8"/>
    <w:rsid w:val="00D653BC"/>
    <w:rsid w:val="00D663BF"/>
    <w:rsid w:val="00D66B88"/>
    <w:rsid w:val="00D70DA9"/>
    <w:rsid w:val="00D71033"/>
    <w:rsid w:val="00D71E16"/>
    <w:rsid w:val="00D75033"/>
    <w:rsid w:val="00D7590F"/>
    <w:rsid w:val="00D75C3B"/>
    <w:rsid w:val="00D7674C"/>
    <w:rsid w:val="00D80606"/>
    <w:rsid w:val="00D80787"/>
    <w:rsid w:val="00D80819"/>
    <w:rsid w:val="00D80D6D"/>
    <w:rsid w:val="00D810F5"/>
    <w:rsid w:val="00D81604"/>
    <w:rsid w:val="00D81820"/>
    <w:rsid w:val="00D82028"/>
    <w:rsid w:val="00D820E7"/>
    <w:rsid w:val="00D82E25"/>
    <w:rsid w:val="00D84EE0"/>
    <w:rsid w:val="00D84F5A"/>
    <w:rsid w:val="00D85F49"/>
    <w:rsid w:val="00D877A8"/>
    <w:rsid w:val="00D8782E"/>
    <w:rsid w:val="00D904CE"/>
    <w:rsid w:val="00D907D4"/>
    <w:rsid w:val="00D94F77"/>
    <w:rsid w:val="00D950E4"/>
    <w:rsid w:val="00D9577B"/>
    <w:rsid w:val="00D96E6F"/>
    <w:rsid w:val="00D97C78"/>
    <w:rsid w:val="00DA00D9"/>
    <w:rsid w:val="00DA4223"/>
    <w:rsid w:val="00DA497B"/>
    <w:rsid w:val="00DA56B9"/>
    <w:rsid w:val="00DA5BE7"/>
    <w:rsid w:val="00DB43D6"/>
    <w:rsid w:val="00DB4D73"/>
    <w:rsid w:val="00DB57EE"/>
    <w:rsid w:val="00DB7D14"/>
    <w:rsid w:val="00DC2616"/>
    <w:rsid w:val="00DC2AC4"/>
    <w:rsid w:val="00DC329B"/>
    <w:rsid w:val="00DC4152"/>
    <w:rsid w:val="00DC4B81"/>
    <w:rsid w:val="00DD1ED6"/>
    <w:rsid w:val="00DD3087"/>
    <w:rsid w:val="00DD4335"/>
    <w:rsid w:val="00DD45A3"/>
    <w:rsid w:val="00DE01E2"/>
    <w:rsid w:val="00DE04B4"/>
    <w:rsid w:val="00DE2579"/>
    <w:rsid w:val="00DE4197"/>
    <w:rsid w:val="00DE48B0"/>
    <w:rsid w:val="00DE4B9E"/>
    <w:rsid w:val="00DE4D69"/>
    <w:rsid w:val="00DE5A7D"/>
    <w:rsid w:val="00DE5B8A"/>
    <w:rsid w:val="00DE6BEA"/>
    <w:rsid w:val="00DF01AF"/>
    <w:rsid w:val="00DF0D22"/>
    <w:rsid w:val="00DF135D"/>
    <w:rsid w:val="00DF1724"/>
    <w:rsid w:val="00DF2428"/>
    <w:rsid w:val="00DF52F8"/>
    <w:rsid w:val="00DF5A2D"/>
    <w:rsid w:val="00DF69AA"/>
    <w:rsid w:val="00E009FC"/>
    <w:rsid w:val="00E020B1"/>
    <w:rsid w:val="00E031BC"/>
    <w:rsid w:val="00E031DE"/>
    <w:rsid w:val="00E0398B"/>
    <w:rsid w:val="00E04EA4"/>
    <w:rsid w:val="00E05357"/>
    <w:rsid w:val="00E07ED4"/>
    <w:rsid w:val="00E10CD1"/>
    <w:rsid w:val="00E138A8"/>
    <w:rsid w:val="00E154DD"/>
    <w:rsid w:val="00E15848"/>
    <w:rsid w:val="00E16A11"/>
    <w:rsid w:val="00E173EF"/>
    <w:rsid w:val="00E17D6A"/>
    <w:rsid w:val="00E2033D"/>
    <w:rsid w:val="00E209EE"/>
    <w:rsid w:val="00E21B1D"/>
    <w:rsid w:val="00E22075"/>
    <w:rsid w:val="00E270DC"/>
    <w:rsid w:val="00E276FA"/>
    <w:rsid w:val="00E30922"/>
    <w:rsid w:val="00E31CB7"/>
    <w:rsid w:val="00E33E62"/>
    <w:rsid w:val="00E3595C"/>
    <w:rsid w:val="00E3621B"/>
    <w:rsid w:val="00E36330"/>
    <w:rsid w:val="00E369A2"/>
    <w:rsid w:val="00E37B5E"/>
    <w:rsid w:val="00E404EC"/>
    <w:rsid w:val="00E41C2B"/>
    <w:rsid w:val="00E41F01"/>
    <w:rsid w:val="00E428B4"/>
    <w:rsid w:val="00E44DAE"/>
    <w:rsid w:val="00E460FB"/>
    <w:rsid w:val="00E46F7D"/>
    <w:rsid w:val="00E472E8"/>
    <w:rsid w:val="00E4730A"/>
    <w:rsid w:val="00E50537"/>
    <w:rsid w:val="00E505CD"/>
    <w:rsid w:val="00E5115D"/>
    <w:rsid w:val="00E51A5B"/>
    <w:rsid w:val="00E52017"/>
    <w:rsid w:val="00E52B99"/>
    <w:rsid w:val="00E52C7C"/>
    <w:rsid w:val="00E53BE6"/>
    <w:rsid w:val="00E54286"/>
    <w:rsid w:val="00E5486D"/>
    <w:rsid w:val="00E54D8A"/>
    <w:rsid w:val="00E55058"/>
    <w:rsid w:val="00E55568"/>
    <w:rsid w:val="00E55F9E"/>
    <w:rsid w:val="00E579C8"/>
    <w:rsid w:val="00E61641"/>
    <w:rsid w:val="00E62ED6"/>
    <w:rsid w:val="00E646E5"/>
    <w:rsid w:val="00E649EA"/>
    <w:rsid w:val="00E65D92"/>
    <w:rsid w:val="00E6607A"/>
    <w:rsid w:val="00E660AB"/>
    <w:rsid w:val="00E6711D"/>
    <w:rsid w:val="00E7005D"/>
    <w:rsid w:val="00E7025A"/>
    <w:rsid w:val="00E70E8B"/>
    <w:rsid w:val="00E74633"/>
    <w:rsid w:val="00E75135"/>
    <w:rsid w:val="00E764D8"/>
    <w:rsid w:val="00E77475"/>
    <w:rsid w:val="00E774EA"/>
    <w:rsid w:val="00E77F64"/>
    <w:rsid w:val="00E8004E"/>
    <w:rsid w:val="00E80BBC"/>
    <w:rsid w:val="00E831E6"/>
    <w:rsid w:val="00E85B73"/>
    <w:rsid w:val="00E86A2F"/>
    <w:rsid w:val="00E91B17"/>
    <w:rsid w:val="00E92E8C"/>
    <w:rsid w:val="00E947C7"/>
    <w:rsid w:val="00E94FD5"/>
    <w:rsid w:val="00E96790"/>
    <w:rsid w:val="00E9684F"/>
    <w:rsid w:val="00E96B83"/>
    <w:rsid w:val="00E97CBD"/>
    <w:rsid w:val="00EA0520"/>
    <w:rsid w:val="00EA0FC7"/>
    <w:rsid w:val="00EA1625"/>
    <w:rsid w:val="00EA2902"/>
    <w:rsid w:val="00EA3CB7"/>
    <w:rsid w:val="00EA42BD"/>
    <w:rsid w:val="00EA56C8"/>
    <w:rsid w:val="00EA5B06"/>
    <w:rsid w:val="00EA613D"/>
    <w:rsid w:val="00EA7E07"/>
    <w:rsid w:val="00EB11CF"/>
    <w:rsid w:val="00EB1F41"/>
    <w:rsid w:val="00EB2048"/>
    <w:rsid w:val="00EB45F2"/>
    <w:rsid w:val="00EB47EE"/>
    <w:rsid w:val="00EB4D95"/>
    <w:rsid w:val="00EB598D"/>
    <w:rsid w:val="00EB5A52"/>
    <w:rsid w:val="00EB6427"/>
    <w:rsid w:val="00EB65E9"/>
    <w:rsid w:val="00EB6A62"/>
    <w:rsid w:val="00EB6CA4"/>
    <w:rsid w:val="00EC0C33"/>
    <w:rsid w:val="00EC2897"/>
    <w:rsid w:val="00EC5609"/>
    <w:rsid w:val="00EC6313"/>
    <w:rsid w:val="00EC7A4C"/>
    <w:rsid w:val="00ED0BEE"/>
    <w:rsid w:val="00ED100A"/>
    <w:rsid w:val="00ED30B4"/>
    <w:rsid w:val="00ED3AFF"/>
    <w:rsid w:val="00ED41C3"/>
    <w:rsid w:val="00ED4555"/>
    <w:rsid w:val="00ED5EDC"/>
    <w:rsid w:val="00ED6CD4"/>
    <w:rsid w:val="00ED6F8B"/>
    <w:rsid w:val="00ED719F"/>
    <w:rsid w:val="00ED7673"/>
    <w:rsid w:val="00ED79E7"/>
    <w:rsid w:val="00EE0717"/>
    <w:rsid w:val="00EE083C"/>
    <w:rsid w:val="00EE2D10"/>
    <w:rsid w:val="00EE31C8"/>
    <w:rsid w:val="00EE528B"/>
    <w:rsid w:val="00EE5513"/>
    <w:rsid w:val="00EE74EB"/>
    <w:rsid w:val="00EE7B29"/>
    <w:rsid w:val="00EF03DA"/>
    <w:rsid w:val="00EF1824"/>
    <w:rsid w:val="00EF3324"/>
    <w:rsid w:val="00EF6416"/>
    <w:rsid w:val="00EF6C49"/>
    <w:rsid w:val="00EF6FD9"/>
    <w:rsid w:val="00EF776E"/>
    <w:rsid w:val="00F01BB3"/>
    <w:rsid w:val="00F01D18"/>
    <w:rsid w:val="00F02614"/>
    <w:rsid w:val="00F030ED"/>
    <w:rsid w:val="00F03593"/>
    <w:rsid w:val="00F039B8"/>
    <w:rsid w:val="00F04A53"/>
    <w:rsid w:val="00F04D2E"/>
    <w:rsid w:val="00F05706"/>
    <w:rsid w:val="00F071CC"/>
    <w:rsid w:val="00F1029A"/>
    <w:rsid w:val="00F10DEF"/>
    <w:rsid w:val="00F125EE"/>
    <w:rsid w:val="00F12B7F"/>
    <w:rsid w:val="00F13193"/>
    <w:rsid w:val="00F13897"/>
    <w:rsid w:val="00F16F30"/>
    <w:rsid w:val="00F205B5"/>
    <w:rsid w:val="00F20976"/>
    <w:rsid w:val="00F21108"/>
    <w:rsid w:val="00F23BB6"/>
    <w:rsid w:val="00F24250"/>
    <w:rsid w:val="00F263EF"/>
    <w:rsid w:val="00F27677"/>
    <w:rsid w:val="00F27936"/>
    <w:rsid w:val="00F321F8"/>
    <w:rsid w:val="00F3226B"/>
    <w:rsid w:val="00F3263A"/>
    <w:rsid w:val="00F32B11"/>
    <w:rsid w:val="00F35E37"/>
    <w:rsid w:val="00F36E1C"/>
    <w:rsid w:val="00F36FB3"/>
    <w:rsid w:val="00F3756F"/>
    <w:rsid w:val="00F37DDD"/>
    <w:rsid w:val="00F41C92"/>
    <w:rsid w:val="00F424FE"/>
    <w:rsid w:val="00F4488D"/>
    <w:rsid w:val="00F448F7"/>
    <w:rsid w:val="00F453B1"/>
    <w:rsid w:val="00F46502"/>
    <w:rsid w:val="00F50510"/>
    <w:rsid w:val="00F52215"/>
    <w:rsid w:val="00F53479"/>
    <w:rsid w:val="00F540A4"/>
    <w:rsid w:val="00F54890"/>
    <w:rsid w:val="00F554E8"/>
    <w:rsid w:val="00F55B00"/>
    <w:rsid w:val="00F5672B"/>
    <w:rsid w:val="00F56CCB"/>
    <w:rsid w:val="00F57B03"/>
    <w:rsid w:val="00F62303"/>
    <w:rsid w:val="00F62C19"/>
    <w:rsid w:val="00F62FFB"/>
    <w:rsid w:val="00F63F83"/>
    <w:rsid w:val="00F665AD"/>
    <w:rsid w:val="00F6682F"/>
    <w:rsid w:val="00F67085"/>
    <w:rsid w:val="00F67308"/>
    <w:rsid w:val="00F67A06"/>
    <w:rsid w:val="00F7024A"/>
    <w:rsid w:val="00F71316"/>
    <w:rsid w:val="00F71FD6"/>
    <w:rsid w:val="00F75CE5"/>
    <w:rsid w:val="00F76863"/>
    <w:rsid w:val="00F77649"/>
    <w:rsid w:val="00F80456"/>
    <w:rsid w:val="00F80873"/>
    <w:rsid w:val="00F816D6"/>
    <w:rsid w:val="00F83A33"/>
    <w:rsid w:val="00F84BA1"/>
    <w:rsid w:val="00F850B5"/>
    <w:rsid w:val="00F8523C"/>
    <w:rsid w:val="00F8690A"/>
    <w:rsid w:val="00F900DB"/>
    <w:rsid w:val="00F908B4"/>
    <w:rsid w:val="00F90B96"/>
    <w:rsid w:val="00F91808"/>
    <w:rsid w:val="00F91A93"/>
    <w:rsid w:val="00F92F71"/>
    <w:rsid w:val="00F933D0"/>
    <w:rsid w:val="00F939B9"/>
    <w:rsid w:val="00F93AC7"/>
    <w:rsid w:val="00F9455E"/>
    <w:rsid w:val="00F957CC"/>
    <w:rsid w:val="00F962CC"/>
    <w:rsid w:val="00F97154"/>
    <w:rsid w:val="00F976D3"/>
    <w:rsid w:val="00F97F66"/>
    <w:rsid w:val="00FA1F5F"/>
    <w:rsid w:val="00FA269D"/>
    <w:rsid w:val="00FA28EB"/>
    <w:rsid w:val="00FA291C"/>
    <w:rsid w:val="00FA2CA8"/>
    <w:rsid w:val="00FA3260"/>
    <w:rsid w:val="00FA3377"/>
    <w:rsid w:val="00FA33FC"/>
    <w:rsid w:val="00FA3428"/>
    <w:rsid w:val="00FA52E7"/>
    <w:rsid w:val="00FA58C4"/>
    <w:rsid w:val="00FB0DB4"/>
    <w:rsid w:val="00FB0E89"/>
    <w:rsid w:val="00FB28A1"/>
    <w:rsid w:val="00FB29BB"/>
    <w:rsid w:val="00FB2A81"/>
    <w:rsid w:val="00FB2B71"/>
    <w:rsid w:val="00FB36BE"/>
    <w:rsid w:val="00FB3778"/>
    <w:rsid w:val="00FB3D4A"/>
    <w:rsid w:val="00FB40C4"/>
    <w:rsid w:val="00FB5543"/>
    <w:rsid w:val="00FB5C91"/>
    <w:rsid w:val="00FB7CFC"/>
    <w:rsid w:val="00FC09BF"/>
    <w:rsid w:val="00FC0E3C"/>
    <w:rsid w:val="00FC1227"/>
    <w:rsid w:val="00FC1EF8"/>
    <w:rsid w:val="00FC2177"/>
    <w:rsid w:val="00FC44B2"/>
    <w:rsid w:val="00FC4E95"/>
    <w:rsid w:val="00FC615A"/>
    <w:rsid w:val="00FC6250"/>
    <w:rsid w:val="00FC677A"/>
    <w:rsid w:val="00FC7E36"/>
    <w:rsid w:val="00FD0EC0"/>
    <w:rsid w:val="00FD199A"/>
    <w:rsid w:val="00FD269B"/>
    <w:rsid w:val="00FD349C"/>
    <w:rsid w:val="00FD34E8"/>
    <w:rsid w:val="00FD353C"/>
    <w:rsid w:val="00FD355E"/>
    <w:rsid w:val="00FD4161"/>
    <w:rsid w:val="00FD471C"/>
    <w:rsid w:val="00FD4D08"/>
    <w:rsid w:val="00FD5706"/>
    <w:rsid w:val="00FD59F1"/>
    <w:rsid w:val="00FD5CF8"/>
    <w:rsid w:val="00FD7717"/>
    <w:rsid w:val="00FD7F91"/>
    <w:rsid w:val="00FE2025"/>
    <w:rsid w:val="00FE37BC"/>
    <w:rsid w:val="00FE3948"/>
    <w:rsid w:val="00FE3AA1"/>
    <w:rsid w:val="00FE56A8"/>
    <w:rsid w:val="00FE6385"/>
    <w:rsid w:val="00FE660C"/>
    <w:rsid w:val="00FE6C5B"/>
    <w:rsid w:val="00FF1388"/>
    <w:rsid w:val="00FF32CC"/>
    <w:rsid w:val="00FF5CEF"/>
    <w:rsid w:val="00FF6853"/>
    <w:rsid w:val="00FF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o:colormru v:ext="edit" colors="#006eb9"/>
    </o:shapedefaults>
    <o:shapelayout v:ext="edit">
      <o:idmap v:ext="edit" data="2"/>
    </o:shapelayout>
  </w:shapeDefaults>
  <w:decimalSymbol w:val=","/>
  <w:listSeparator w:val=";"/>
  <w14:docId w14:val="7E9E1B6F"/>
  <w15:chartTrackingRefBased/>
  <w15:docId w15:val="{EBC78D06-4CE4-441A-8F35-9FBD825F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57F76"/>
    <w:pPr>
      <w:spacing w:line="280" w:lineRule="atLeast"/>
    </w:pPr>
    <w:rPr>
      <w:rFonts w:ascii="Arial" w:hAnsi="Arial"/>
      <w:noProof/>
    </w:rPr>
  </w:style>
  <w:style w:type="paragraph" w:styleId="Kop1">
    <w:name w:val="heading 1"/>
    <w:basedOn w:val="Standaard"/>
    <w:next w:val="Standaard"/>
    <w:qFormat/>
    <w:rsid w:val="00500F21"/>
    <w:pPr>
      <w:keepNext/>
      <w:numPr>
        <w:numId w:val="1"/>
      </w:numPr>
      <w:spacing w:after="560" w:line="480" w:lineRule="atLeast"/>
      <w:outlineLvl w:val="0"/>
    </w:pPr>
    <w:rPr>
      <w:rFonts w:ascii="Arial Rounded MT Bold" w:hAnsi="Arial Rounded MT Bold"/>
      <w:kern w:val="32"/>
      <w:sz w:val="32"/>
    </w:rPr>
  </w:style>
  <w:style w:type="paragraph" w:styleId="Kop2">
    <w:name w:val="heading 2"/>
    <w:basedOn w:val="Standaard"/>
    <w:next w:val="Standaard"/>
    <w:qFormat/>
    <w:rsid w:val="006F33BE"/>
    <w:pPr>
      <w:keepNext/>
      <w:numPr>
        <w:ilvl w:val="1"/>
        <w:numId w:val="2"/>
      </w:numPr>
      <w:spacing w:before="280"/>
      <w:outlineLvl w:val="1"/>
    </w:pPr>
    <w:rPr>
      <w:rFonts w:ascii="Arial Rounded MT Bold" w:hAnsi="Arial Rounded MT Bold"/>
      <w:b/>
      <w:sz w:val="24"/>
    </w:rPr>
  </w:style>
  <w:style w:type="paragraph" w:styleId="Kop3">
    <w:name w:val="heading 3"/>
    <w:basedOn w:val="Standaard"/>
    <w:next w:val="Standaard"/>
    <w:qFormat/>
    <w:rsid w:val="006F33BE"/>
    <w:pPr>
      <w:keepNext/>
      <w:numPr>
        <w:ilvl w:val="2"/>
        <w:numId w:val="3"/>
      </w:numPr>
      <w:spacing w:before="280"/>
      <w:outlineLvl w:val="2"/>
    </w:pPr>
    <w:rPr>
      <w:rFonts w:ascii="Arial Rounded MT Bold" w:hAnsi="Arial Rounded MT Bold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spacing w:line="160" w:lineRule="atLeast"/>
    </w:pPr>
    <w:rPr>
      <w:sz w:val="16"/>
    </w:rPr>
  </w:style>
  <w:style w:type="paragraph" w:styleId="Voettekst">
    <w:name w:val="footer"/>
    <w:basedOn w:val="Standaard"/>
    <w:pPr>
      <w:tabs>
        <w:tab w:val="right" w:pos="9072"/>
      </w:tabs>
    </w:pPr>
    <w:rPr>
      <w:sz w:val="16"/>
    </w:rPr>
  </w:style>
  <w:style w:type="paragraph" w:styleId="Inhopg1">
    <w:name w:val="toc 1"/>
    <w:basedOn w:val="Standaard"/>
    <w:next w:val="Standaard"/>
    <w:autoRedefine/>
    <w:uiPriority w:val="39"/>
    <w:pPr>
      <w:tabs>
        <w:tab w:val="left" w:pos="567"/>
        <w:tab w:val="right" w:leader="dot" w:pos="9072"/>
      </w:tabs>
      <w:spacing w:before="280"/>
    </w:pPr>
    <w:rPr>
      <w:rFonts w:ascii="Arial Black" w:hAnsi="Arial Black"/>
    </w:rPr>
  </w:style>
  <w:style w:type="paragraph" w:customStyle="1" w:styleId="Afstand">
    <w:name w:val="Afstand"/>
    <w:basedOn w:val="Standaard"/>
    <w:next w:val="Standaard"/>
  </w:style>
  <w:style w:type="paragraph" w:customStyle="1" w:styleId="Rapporttitel">
    <w:name w:val="Rapporttitel"/>
    <w:basedOn w:val="Standaard"/>
    <w:rsid w:val="006F33BE"/>
    <w:pPr>
      <w:spacing w:line="440" w:lineRule="atLeast"/>
    </w:pPr>
    <w:rPr>
      <w:rFonts w:ascii="Arial Rounded MT Bold" w:hAnsi="Arial Rounded MT Bold"/>
      <w:b/>
      <w:sz w:val="40"/>
    </w:rPr>
  </w:style>
  <w:style w:type="paragraph" w:customStyle="1" w:styleId="Rapportondertitel">
    <w:name w:val="Rapportondertitel"/>
    <w:basedOn w:val="Standaard"/>
    <w:rsid w:val="006F33BE"/>
    <w:rPr>
      <w:b/>
      <w:sz w:val="24"/>
    </w:rPr>
  </w:style>
  <w:style w:type="paragraph" w:customStyle="1" w:styleId="Bladtitel">
    <w:name w:val="Bladtitel"/>
    <w:basedOn w:val="Standaard"/>
    <w:next w:val="Standaard"/>
    <w:rsid w:val="00500F21"/>
    <w:rPr>
      <w:rFonts w:ascii="Arial Rounded MT Bold" w:hAnsi="Arial Rounded MT Bold"/>
      <w:sz w:val="32"/>
    </w:rPr>
  </w:style>
  <w:style w:type="paragraph" w:customStyle="1" w:styleId="BladTekst">
    <w:name w:val="BladTekst"/>
    <w:basedOn w:val="Standaard"/>
  </w:style>
  <w:style w:type="paragraph" w:customStyle="1" w:styleId="BladTekstVet">
    <w:name w:val="BladTekstVet"/>
    <w:basedOn w:val="BladTekst"/>
    <w:next w:val="BladTekst"/>
    <w:rsid w:val="006F33BE"/>
    <w:rPr>
      <w:rFonts w:ascii="Arial Rounded MT Bold" w:hAnsi="Arial Rounded MT Bold"/>
      <w:sz w:val="24"/>
    </w:rPr>
  </w:style>
  <w:style w:type="paragraph" w:styleId="Inhopg2">
    <w:name w:val="toc 2"/>
    <w:basedOn w:val="Standaard"/>
    <w:next w:val="Standaard"/>
    <w:autoRedefine/>
    <w:uiPriority w:val="39"/>
    <w:pPr>
      <w:tabs>
        <w:tab w:val="left" w:pos="567"/>
        <w:tab w:val="right" w:leader="dot" w:pos="9072"/>
      </w:tabs>
    </w:pPr>
  </w:style>
  <w:style w:type="paragraph" w:styleId="Inhopg3">
    <w:name w:val="toc 3"/>
    <w:basedOn w:val="Standaard"/>
    <w:next w:val="Standaard"/>
    <w:autoRedefine/>
    <w:uiPriority w:val="39"/>
    <w:pPr>
      <w:tabs>
        <w:tab w:val="left" w:pos="567"/>
        <w:tab w:val="right" w:leader="dot" w:pos="9072"/>
      </w:tabs>
    </w:pPr>
  </w:style>
  <w:style w:type="paragraph" w:styleId="Inhopg4">
    <w:name w:val="toc 4"/>
    <w:basedOn w:val="Standaard"/>
    <w:next w:val="Standaard"/>
    <w:autoRedefine/>
    <w:semiHidden/>
    <w:pPr>
      <w:spacing w:before="280"/>
    </w:pPr>
    <w:rPr>
      <w:rFonts w:ascii="Arial Black" w:hAnsi="Arial Black"/>
    </w:rPr>
  </w:style>
  <w:style w:type="paragraph" w:customStyle="1" w:styleId="Introtekst">
    <w:name w:val="Introtekst"/>
    <w:basedOn w:val="Standaard"/>
    <w:next w:val="Standaard"/>
    <w:pPr>
      <w:spacing w:after="280"/>
    </w:pPr>
    <w:rPr>
      <w:b/>
    </w:rPr>
  </w:style>
  <w:style w:type="character" w:customStyle="1" w:styleId="IntrotekstChar">
    <w:name w:val="Introtekst Char"/>
    <w:rPr>
      <w:rFonts w:ascii="Arial" w:hAnsi="Arial"/>
      <w:b/>
      <w:noProof w:val="0"/>
      <w:szCs w:val="24"/>
      <w:lang w:val="nl-NL" w:eastAsia="nl-NL" w:bidi="ar-SA"/>
    </w:rPr>
  </w:style>
  <w:style w:type="paragraph" w:customStyle="1" w:styleId="Tussenkop">
    <w:name w:val="Tussenkop"/>
    <w:basedOn w:val="Standaard"/>
    <w:next w:val="Standaard"/>
    <w:pPr>
      <w:spacing w:before="280"/>
    </w:pPr>
    <w:rPr>
      <w:b/>
    </w:rPr>
  </w:style>
  <w:style w:type="paragraph" w:styleId="Lijstopsomteken">
    <w:name w:val="List Bullet"/>
    <w:basedOn w:val="Standaard"/>
    <w:autoRedefine/>
    <w:pPr>
      <w:numPr>
        <w:numId w:val="4"/>
      </w:numPr>
      <w:tabs>
        <w:tab w:val="clear" w:pos="360"/>
        <w:tab w:val="num" w:pos="765"/>
      </w:tabs>
      <w:ind w:left="765" w:hanging="198"/>
    </w:pPr>
  </w:style>
  <w:style w:type="paragraph" w:styleId="Lijstopsomteken2">
    <w:name w:val="List Bullet 2"/>
    <w:basedOn w:val="Standaard"/>
    <w:autoRedefine/>
    <w:pPr>
      <w:numPr>
        <w:numId w:val="5"/>
      </w:numPr>
      <w:tabs>
        <w:tab w:val="clear" w:pos="1125"/>
        <w:tab w:val="left" w:pos="936"/>
      </w:tabs>
    </w:pPr>
  </w:style>
  <w:style w:type="paragraph" w:styleId="Ballontekst">
    <w:name w:val="Balloon Text"/>
    <w:basedOn w:val="Standaard"/>
    <w:semiHidden/>
    <w:rsid w:val="00547EF7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qFormat/>
    <w:rPr>
      <w:sz w:val="16"/>
    </w:rPr>
  </w:style>
  <w:style w:type="paragraph" w:customStyle="1" w:styleId="BladTekstLabel">
    <w:name w:val="BladTekstLabel"/>
    <w:basedOn w:val="BladTekst"/>
    <w:rPr>
      <w:rFonts w:ascii="Arial Narrow" w:hAnsi="Arial Narrow"/>
      <w:b/>
    </w:rPr>
  </w:style>
  <w:style w:type="paragraph" w:customStyle="1" w:styleId="Inhoudkop">
    <w:name w:val="Inhoud kop"/>
    <w:basedOn w:val="Standaard"/>
    <w:next w:val="Standaard"/>
    <w:rsid w:val="006F33BE"/>
    <w:rPr>
      <w:rFonts w:ascii="Arial Rounded MT Bold" w:hAnsi="Arial Rounded MT Bold"/>
      <w:sz w:val="32"/>
    </w:rPr>
  </w:style>
  <w:style w:type="table" w:styleId="Tabelraster">
    <w:name w:val="Table Grid"/>
    <w:basedOn w:val="Standaardtabel"/>
    <w:uiPriority w:val="39"/>
    <w:rsid w:val="00547EF7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termerk">
    <w:name w:val="Watermerk"/>
    <w:basedOn w:val="Standaard"/>
    <w:rsid w:val="00BD2569"/>
    <w:pPr>
      <w:spacing w:line="1920" w:lineRule="exact"/>
      <w:jc w:val="center"/>
    </w:pPr>
    <w:rPr>
      <w:color w:val="C0C0C0"/>
      <w:sz w:val="192"/>
      <w:szCs w:val="192"/>
    </w:rPr>
  </w:style>
  <w:style w:type="paragraph" w:styleId="Lijstalinea">
    <w:name w:val="List Paragraph"/>
    <w:basedOn w:val="Standaard"/>
    <w:uiPriority w:val="34"/>
    <w:qFormat/>
    <w:rsid w:val="001F4A57"/>
    <w:pPr>
      <w:spacing w:line="240" w:lineRule="auto"/>
      <w:ind w:left="720"/>
    </w:pPr>
    <w:rPr>
      <w:rFonts w:ascii="Calibri" w:eastAsia="Calibri" w:hAnsi="Calibri"/>
      <w:noProof w:val="0"/>
      <w:sz w:val="22"/>
      <w:szCs w:val="22"/>
    </w:rPr>
  </w:style>
  <w:style w:type="paragraph" w:styleId="Normaalweb">
    <w:name w:val="Normal (Web)"/>
    <w:basedOn w:val="Standaard"/>
    <w:uiPriority w:val="99"/>
    <w:unhideWhenUsed/>
    <w:rsid w:val="002A4C8E"/>
    <w:pPr>
      <w:spacing w:before="100" w:beforeAutospacing="1" w:after="100" w:afterAutospacing="1" w:line="240" w:lineRule="auto"/>
    </w:pPr>
    <w:rPr>
      <w:rFonts w:ascii="Times New Roman" w:hAnsi="Times New Roman"/>
      <w:noProof w:val="0"/>
      <w:sz w:val="24"/>
      <w:szCs w:val="24"/>
    </w:rPr>
  </w:style>
  <w:style w:type="character" w:styleId="Hyperlink">
    <w:name w:val="Hyperlink"/>
    <w:rsid w:val="00AB1619"/>
    <w:rPr>
      <w:color w:val="0000FF"/>
      <w:u w:val="single"/>
    </w:rPr>
  </w:style>
  <w:style w:type="paragraph" w:customStyle="1" w:styleId="Default">
    <w:name w:val="Default"/>
    <w:rsid w:val="00F933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Verwijzingopmerking">
    <w:name w:val="annotation reference"/>
    <w:rsid w:val="002628FA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2628FA"/>
  </w:style>
  <w:style w:type="character" w:customStyle="1" w:styleId="TekstopmerkingChar">
    <w:name w:val="Tekst opmerking Char"/>
    <w:link w:val="Tekstopmerking"/>
    <w:rsid w:val="002628FA"/>
    <w:rPr>
      <w:rFonts w:ascii="Arial" w:hAnsi="Arial"/>
      <w:noProof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2628FA"/>
    <w:rPr>
      <w:b/>
      <w:bCs/>
    </w:rPr>
  </w:style>
  <w:style w:type="character" w:customStyle="1" w:styleId="OnderwerpvanopmerkingChar">
    <w:name w:val="Onderwerp van opmerking Char"/>
    <w:link w:val="Onderwerpvanopmerking"/>
    <w:rsid w:val="002628FA"/>
    <w:rPr>
      <w:rFonts w:ascii="Arial" w:hAnsi="Arial"/>
      <w:b/>
      <w:bCs/>
      <w:noProof/>
    </w:rPr>
  </w:style>
  <w:style w:type="table" w:styleId="Gemiddeldelijst2-accent1">
    <w:name w:val="Medium List 2 Accent 1"/>
    <w:basedOn w:val="Standaardtabel"/>
    <w:uiPriority w:val="66"/>
    <w:rsid w:val="00696A2B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DecimalAligned">
    <w:name w:val="Decimal Aligned"/>
    <w:basedOn w:val="Standaard"/>
    <w:uiPriority w:val="40"/>
    <w:qFormat/>
    <w:rsid w:val="00696A2B"/>
    <w:pPr>
      <w:tabs>
        <w:tab w:val="decimal" w:pos="360"/>
      </w:tabs>
      <w:spacing w:after="200" w:line="276" w:lineRule="auto"/>
    </w:pPr>
    <w:rPr>
      <w:rFonts w:ascii="Calibri" w:eastAsia="Calibri" w:hAnsi="Calibri"/>
      <w:noProof w:val="0"/>
      <w:sz w:val="22"/>
      <w:szCs w:val="22"/>
    </w:rPr>
  </w:style>
  <w:style w:type="paragraph" w:styleId="Voetnoottekst">
    <w:name w:val="footnote text"/>
    <w:basedOn w:val="Standaard"/>
    <w:link w:val="VoetnoottekstChar"/>
    <w:uiPriority w:val="99"/>
    <w:unhideWhenUsed/>
    <w:rsid w:val="00696A2B"/>
    <w:pPr>
      <w:spacing w:line="240" w:lineRule="auto"/>
    </w:pPr>
    <w:rPr>
      <w:rFonts w:ascii="Calibri" w:hAnsi="Calibri"/>
      <w:noProof w:val="0"/>
    </w:rPr>
  </w:style>
  <w:style w:type="character" w:customStyle="1" w:styleId="VoetnoottekstChar">
    <w:name w:val="Voetnoottekst Char"/>
    <w:link w:val="Voetnoottekst"/>
    <w:uiPriority w:val="99"/>
    <w:rsid w:val="00696A2B"/>
    <w:rPr>
      <w:rFonts w:ascii="Calibri" w:hAnsi="Calibri"/>
    </w:rPr>
  </w:style>
  <w:style w:type="character" w:styleId="Subtielebenadrukking">
    <w:name w:val="Subtle Emphasis"/>
    <w:uiPriority w:val="19"/>
    <w:qFormat/>
    <w:rsid w:val="00696A2B"/>
    <w:rPr>
      <w:i/>
      <w:iCs/>
      <w:color w:val="000000"/>
    </w:rPr>
  </w:style>
  <w:style w:type="table" w:styleId="Gemiddeldearcering2-accent5">
    <w:name w:val="Medium Shading 2 Accent 5"/>
    <w:basedOn w:val="Standaardtabel"/>
    <w:uiPriority w:val="64"/>
    <w:rsid w:val="00696A2B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285B5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96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3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07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24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7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3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90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1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36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43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6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67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1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59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017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4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07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57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4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3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4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4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88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281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47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19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87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8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33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41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1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1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491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48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17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0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581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65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2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49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85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60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1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8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0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8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2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02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72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0373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84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3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8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5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40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3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3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96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23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75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41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7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892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54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539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84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07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42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13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93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138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88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60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27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30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37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92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2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46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34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04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2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23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6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5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84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8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5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60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59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60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7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354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13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05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487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0679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432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063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42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0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8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4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53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2872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4684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243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73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7495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6298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880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475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6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900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99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6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81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81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1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1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8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7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1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43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7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8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8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16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36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28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1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18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6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18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20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9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15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97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4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5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75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70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51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8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113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16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25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37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4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46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4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0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6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08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0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6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20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15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0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4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19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39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36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7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55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684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1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007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76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590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AEE7962-83F5-49B7-9833-2B59CCB478FA}"/>
      </w:docPartPr>
      <w:docPartBody>
        <w:p w:rsidR="0049292D" w:rsidRDefault="00ED2579">
          <w:r w:rsidRPr="004158AF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efaultPlaceholder_-185401343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8947256-9DFA-4566-A472-58BD454CBA1B}"/>
      </w:docPartPr>
      <w:docPartBody>
        <w:p w:rsidR="0049292D" w:rsidRDefault="00ED2579">
          <w:r w:rsidRPr="004158AF">
            <w:rPr>
              <w:rStyle w:val="Tekstvantijdelijkeaanduiding"/>
            </w:rPr>
            <w:t>Klik of tik om een datum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otisSemi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579"/>
    <w:rsid w:val="000519B3"/>
    <w:rsid w:val="00373E51"/>
    <w:rsid w:val="003E3FFE"/>
    <w:rsid w:val="0049292D"/>
    <w:rsid w:val="005F4BB1"/>
    <w:rsid w:val="00765A63"/>
    <w:rsid w:val="00A057B7"/>
    <w:rsid w:val="00A86675"/>
    <w:rsid w:val="00B8189B"/>
    <w:rsid w:val="00C3476A"/>
    <w:rsid w:val="00CA5957"/>
    <w:rsid w:val="00CE6008"/>
    <w:rsid w:val="00E17412"/>
    <w:rsid w:val="00ED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765A6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4A1E04E2C64458CE6BDAD4D602DD8" ma:contentTypeVersion="3" ma:contentTypeDescription="Een nieuw document maken." ma:contentTypeScope="" ma:versionID="c9dd1900e9c94fb0be9b5ef05d36b0ed">
  <xsd:schema xmlns:xsd="http://www.w3.org/2001/XMLSchema" xmlns:xs="http://www.w3.org/2001/XMLSchema" xmlns:p="http://schemas.microsoft.com/office/2006/metadata/properties" xmlns:ns2="cad82eeb-f6ba-4c8a-8f3b-dfd1c46872d9" targetNamespace="http://schemas.microsoft.com/office/2006/metadata/properties" ma:root="true" ma:fieldsID="03608769b058038e6c4c948dd369edba" ns2:_="">
    <xsd:import namespace="cad82eeb-f6ba-4c8a-8f3b-dfd1c46872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82eeb-f6ba-4c8a-8f3b-dfd1c46872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51262-DAE8-4FFC-A4A8-F0FA236F08DE}">
  <ds:schemaRefs>
    <ds:schemaRef ds:uri="http://schemas.microsoft.com/office/2006/metadata/properties"/>
    <ds:schemaRef ds:uri="http://schemas.microsoft.com/office/infopath/2007/PartnerControls"/>
    <ds:schemaRef ds:uri="c91189b0-394e-47a5-bab7-eed8174ae2f7"/>
    <ds:schemaRef ds:uri="2b76e3e8-073b-4f91-aea6-35a34da46c42"/>
  </ds:schemaRefs>
</ds:datastoreItem>
</file>

<file path=customXml/itemProps2.xml><?xml version="1.0" encoding="utf-8"?>
<ds:datastoreItem xmlns:ds="http://schemas.openxmlformats.org/officeDocument/2006/customXml" ds:itemID="{BDBF36D7-A317-42FA-8E7B-6553300901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973B5-991D-4146-956D-A130B3C1E020}"/>
</file>

<file path=customXml/itemProps4.xml><?xml version="1.0" encoding="utf-8"?>
<ds:datastoreItem xmlns:ds="http://schemas.openxmlformats.org/officeDocument/2006/customXml" ds:itemID="{F16C78ED-00D5-43C0-AFCB-24113BEAD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1009</Words>
  <Characters>8656</Characters>
  <Application>Microsoft Office Word</Application>
  <DocSecurity>0</DocSecurity>
  <Lines>72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bmRapportTitel</vt:lpstr>
      <vt:lpstr>bmRapportTitel</vt:lpstr>
    </vt:vector>
  </TitlesOfParts>
  <Company>Symeko Datasystems bv</Company>
  <LinksUpToDate>false</LinksUpToDate>
  <CharactersWithSpaces>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bmRapportTitel</dc:title>
  <dc:subject/>
  <dc:creator>Jeroen de Wilde</dc:creator>
  <cp:keywords/>
  <cp:lastModifiedBy>Johan Smit | Helix Advies</cp:lastModifiedBy>
  <cp:revision>17</cp:revision>
  <cp:lastPrinted>2020-05-29T07:08:00Z</cp:lastPrinted>
  <dcterms:created xsi:type="dcterms:W3CDTF">2021-08-05T13:30:00Z</dcterms:created>
  <dcterms:modified xsi:type="dcterms:W3CDTF">2025-07-09T07:21:00Z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xAuthor">
    <vt:lpwstr>GVB</vt:lpwstr>
  </property>
  <property fmtid="{D5CDD505-2E9C-101B-9397-08002B2CF9AE}" pid="3" name="Language">
    <vt:lpwstr>Dutch (Netherlands)</vt:lpwstr>
  </property>
  <property fmtid="{D5CDD505-2E9C-101B-9397-08002B2CF9AE}" pid="4" name="idxObjects">
    <vt:lpwstr>1</vt:lpwstr>
  </property>
  <property fmtid="{D5CDD505-2E9C-101B-9397-08002B2CF9AE}" pid="5" name="idxName1">
    <vt:lpwstr>Rapport</vt:lpwstr>
  </property>
  <property fmtid="{D5CDD505-2E9C-101B-9397-08002B2CF9AE}" pid="6" name="idxProject1">
    <vt:lpwstr>GVB</vt:lpwstr>
  </property>
  <property fmtid="{D5CDD505-2E9C-101B-9397-08002B2CF9AE}" pid="7" name="ContentTypeId">
    <vt:lpwstr>0x0101001B14A1E04E2C64458CE6BDAD4D602DD8</vt:lpwstr>
  </property>
  <property fmtid="{D5CDD505-2E9C-101B-9397-08002B2CF9AE}" pid="8" name="MediaServiceImageTags">
    <vt:lpwstr/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Statusinspectie">
    <vt:lpwstr>Niet gereed</vt:lpwstr>
  </property>
  <property fmtid="{D5CDD505-2E9C-101B-9397-08002B2CF9AE}" pid="14" name="TriggerFlowInfo">
    <vt:lpwstr/>
  </property>
  <property fmtid="{D5CDD505-2E9C-101B-9397-08002B2CF9AE}" pid="15" name="xd_Signature">
    <vt:bool>false</vt:bool>
  </property>
</Properties>
</file>